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0FD9" w14:textId="77777777" w:rsidR="00D00A1B" w:rsidRDefault="00D00A1B">
      <w:pPr>
        <w:pStyle w:val="BodyText"/>
        <w:spacing w:before="6"/>
        <w:rPr>
          <w:rFonts w:ascii="Times New Roman"/>
          <w:sz w:val="7"/>
        </w:rPr>
      </w:pPr>
    </w:p>
    <w:p w14:paraId="25DF012D" w14:textId="77777777" w:rsidR="00D00A1B" w:rsidRDefault="005E10E5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F987C0" wp14:editId="54D9C44A">
            <wp:extent cx="1790107" cy="614362"/>
            <wp:effectExtent l="0" t="0" r="0" b="0"/>
            <wp:docPr id="1" name="image1.png" descr="Afbeelding met teks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10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F33C" w14:textId="77777777" w:rsidR="00D00A1B" w:rsidRDefault="00D00A1B">
      <w:pPr>
        <w:pStyle w:val="BodyText"/>
        <w:rPr>
          <w:rFonts w:ascii="Times New Roman"/>
          <w:sz w:val="20"/>
        </w:rPr>
      </w:pPr>
    </w:p>
    <w:p w14:paraId="784C4778" w14:textId="77777777" w:rsidR="00D00A1B" w:rsidRDefault="00D00A1B">
      <w:pPr>
        <w:pStyle w:val="BodyText"/>
        <w:spacing w:before="6"/>
        <w:rPr>
          <w:rFonts w:ascii="Times New Roman"/>
          <w:sz w:val="20"/>
        </w:rPr>
      </w:pPr>
    </w:p>
    <w:p w14:paraId="215EBE68" w14:textId="3DA8D5F5" w:rsidR="00D00A1B" w:rsidRDefault="005E10E5">
      <w:pPr>
        <w:pStyle w:val="Title"/>
      </w:pPr>
      <w:r>
        <w:t>Aanvraag preventiegelden 202</w:t>
      </w:r>
      <w:r w:rsidR="00FA6579">
        <w:t>4</w:t>
      </w:r>
      <w:r>
        <w:rPr>
          <w:spacing w:val="1"/>
        </w:rPr>
        <w:t xml:space="preserve"> </w:t>
      </w:r>
      <w:r>
        <w:t>Lokaal</w:t>
      </w:r>
      <w:r>
        <w:rPr>
          <w:spacing w:val="-8"/>
        </w:rPr>
        <w:t xml:space="preserve"> </w:t>
      </w:r>
      <w:r>
        <w:t>Preventieakkoord</w:t>
      </w:r>
      <w:r>
        <w:rPr>
          <w:spacing w:val="-10"/>
        </w:rPr>
        <w:t xml:space="preserve"> </w:t>
      </w:r>
      <w:r>
        <w:t>Nijmegen</w:t>
      </w:r>
    </w:p>
    <w:p w14:paraId="4ABB6057" w14:textId="49662E66" w:rsidR="00D00A1B" w:rsidRDefault="006E6CF2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4C282B" wp14:editId="4F4FF491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5707380" cy="1270"/>
                <wp:effectExtent l="0" t="0" r="0" b="0"/>
                <wp:wrapTopAndBottom/>
                <wp:docPr id="10054933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8"/>
                            <a:gd name="T2" fmla="+- 0 7220 1416"/>
                            <a:gd name="T3" fmla="*/ T2 w 8988"/>
                            <a:gd name="T4" fmla="+- 0 7225 1416"/>
                            <a:gd name="T5" fmla="*/ T4 w 8988"/>
                            <a:gd name="T6" fmla="+- 0 10404 1416"/>
                            <a:gd name="T7" fmla="*/ T6 w 8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8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  <a:moveTo>
                                <a:pt x="5809" y="0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86C7" id="docshape1" o:spid="_x0000_s1026" style="position:absolute;margin-left:70.8pt;margin-top:11.95pt;width:44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" path="m,l5804,t5,l8988,e" filled="f" strokeweight=".35369mm">
                <v:path arrowok="t" o:connecttype="custom" o:connectlocs="0,0;3685540,0;3688715,0;5707380,0" o:connectangles="0,0,0,0"/>
                <w10:wrap type="topAndBottom" anchorx="page"/>
              </v:shape>
            </w:pict>
          </mc:Fallback>
        </mc:AlternateContent>
      </w:r>
    </w:p>
    <w:p w14:paraId="116BCB2A" w14:textId="77777777" w:rsidR="00D00A1B" w:rsidRDefault="00D00A1B">
      <w:pPr>
        <w:pStyle w:val="BodyText"/>
        <w:spacing w:before="10"/>
        <w:rPr>
          <w:b/>
          <w:sz w:val="18"/>
        </w:rPr>
      </w:pPr>
    </w:p>
    <w:p w14:paraId="5C86F087" w14:textId="77777777" w:rsidR="00843D39" w:rsidRPr="00014E77" w:rsidRDefault="00843D39" w:rsidP="00843D39">
      <w:pPr>
        <w:pStyle w:val="BodyText"/>
        <w:spacing w:before="7"/>
        <w:rPr>
          <w:b/>
          <w:bCs/>
        </w:rPr>
      </w:pPr>
      <w:r w:rsidRPr="00014E77">
        <w:rPr>
          <w:b/>
          <w:bCs/>
        </w:rPr>
        <w:t>Titel van uw initiatief:</w:t>
      </w:r>
    </w:p>
    <w:p w14:paraId="083A6E7D" w14:textId="77777777" w:rsidR="00243AB4" w:rsidRDefault="00243AB4" w:rsidP="00770DB4">
      <w:pPr>
        <w:spacing w:before="56"/>
        <w:rPr>
          <w:b/>
        </w:rPr>
      </w:pPr>
    </w:p>
    <w:p w14:paraId="12D59FCD" w14:textId="3AC73B4B" w:rsidR="0032387F" w:rsidRPr="005B7AE3" w:rsidRDefault="008332AA" w:rsidP="00770DB4">
      <w:pPr>
        <w:spacing w:before="56"/>
        <w:rPr>
          <w:b/>
        </w:rPr>
      </w:pPr>
      <w:r>
        <w:rPr>
          <w:b/>
        </w:rPr>
        <w:t>Hoofda</w:t>
      </w:r>
      <w:r w:rsidR="00770DB4" w:rsidRPr="005B7AE3">
        <w:rPr>
          <w:b/>
        </w:rPr>
        <w:t>anvrager</w:t>
      </w:r>
    </w:p>
    <w:p w14:paraId="088CB4B7" w14:textId="63ADD374" w:rsidR="00770DB4" w:rsidRDefault="06C8F90F" w:rsidP="4D3A97F5">
      <w:pPr>
        <w:spacing w:before="56"/>
      </w:pPr>
      <w:r>
        <w:t>Organisatie:</w:t>
      </w:r>
      <w:r w:rsidR="00770DB4">
        <w:tab/>
      </w:r>
      <w:r w:rsidR="00770DB4">
        <w:tab/>
      </w:r>
      <w:r w:rsidR="00770DB4">
        <w:tab/>
      </w:r>
      <w:r w:rsidR="00770DB4">
        <w:tab/>
      </w:r>
    </w:p>
    <w:p w14:paraId="4377BDEB" w14:textId="1E95E887" w:rsidR="00770DB4" w:rsidRDefault="317EAB05" w:rsidP="00770DB4">
      <w:pPr>
        <w:spacing w:before="56"/>
      </w:pPr>
      <w:r>
        <w:t>Voorletters en achternaam aanvrager:</w:t>
      </w:r>
      <w:r w:rsidR="009F43D8">
        <w:tab/>
      </w:r>
    </w:p>
    <w:p w14:paraId="37FB4F82" w14:textId="78063F48" w:rsidR="009F43D8" w:rsidRDefault="317EAB05" w:rsidP="00770DB4">
      <w:pPr>
        <w:spacing w:before="56"/>
      </w:pPr>
      <w:r>
        <w:t>Adres:</w:t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</w:p>
    <w:p w14:paraId="0F37AAF7" w14:textId="22B6AEDC" w:rsidR="0003721D" w:rsidRDefault="3C3CED66" w:rsidP="4D3A97F5">
      <w:pPr>
        <w:spacing w:before="56"/>
      </w:pPr>
      <w:r>
        <w:t>Postcode en woonplaats:</w:t>
      </w:r>
      <w:r w:rsidR="0003721D">
        <w:tab/>
      </w:r>
      <w:r w:rsidR="0003721D">
        <w:tab/>
      </w:r>
    </w:p>
    <w:p w14:paraId="5C3C9C30" w14:textId="54BCEC70" w:rsidR="009F43D8" w:rsidRDefault="3841AAD7" w:rsidP="09BD50DA">
      <w:pPr>
        <w:spacing w:before="56"/>
      </w:pPr>
      <w:r>
        <w:t>Telefoonnummer:</w:t>
      </w:r>
      <w:r w:rsidR="009F43D8">
        <w:tab/>
      </w:r>
      <w:r w:rsidR="009F43D8">
        <w:tab/>
      </w:r>
      <w:r w:rsidR="009F43D8">
        <w:tab/>
      </w:r>
    </w:p>
    <w:p w14:paraId="3423A966" w14:textId="6EC7760D" w:rsidR="00D00A1B" w:rsidRDefault="317EAB05" w:rsidP="00F86ACF">
      <w:pPr>
        <w:spacing w:before="56"/>
      </w:pPr>
      <w:r>
        <w:t>Emailadre</w:t>
      </w:r>
      <w:r w:rsidR="64DF82AE">
        <w:t>s:</w:t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  <w:r w:rsidR="009F43D8">
        <w:tab/>
      </w:r>
    </w:p>
    <w:p w14:paraId="65E26965" w14:textId="77777777" w:rsidR="00FA5943" w:rsidRDefault="00FA5943">
      <w:pPr>
        <w:spacing w:before="52" w:line="293" w:lineRule="exact"/>
        <w:ind w:left="116"/>
        <w:rPr>
          <w:b/>
          <w:sz w:val="24"/>
          <w:u w:val="single"/>
        </w:rPr>
      </w:pPr>
    </w:p>
    <w:p w14:paraId="4883240C" w14:textId="3C705508" w:rsidR="002868F1" w:rsidRPr="005B7AE3" w:rsidRDefault="002868F1" w:rsidP="002868F1">
      <w:pPr>
        <w:spacing w:before="56"/>
        <w:rPr>
          <w:b/>
        </w:rPr>
      </w:pPr>
      <w:r>
        <w:rPr>
          <w:b/>
        </w:rPr>
        <w:t>Mede a</w:t>
      </w:r>
      <w:r w:rsidRPr="005B7AE3">
        <w:rPr>
          <w:b/>
        </w:rPr>
        <w:t>anvrager</w:t>
      </w:r>
      <w:r w:rsidR="00F12C43">
        <w:rPr>
          <w:b/>
        </w:rPr>
        <w:t>(s)</w:t>
      </w:r>
      <w:r w:rsidR="0027034E">
        <w:rPr>
          <w:b/>
        </w:rPr>
        <w:t>:</w:t>
      </w:r>
    </w:p>
    <w:p w14:paraId="6A0AC091" w14:textId="77777777" w:rsidR="002868F1" w:rsidRDefault="002868F1" w:rsidP="002868F1">
      <w:pPr>
        <w:spacing w:before="56"/>
      </w:pPr>
      <w:r>
        <w:t>Organisatie:</w:t>
      </w:r>
      <w:r>
        <w:tab/>
      </w:r>
      <w:r>
        <w:tab/>
      </w:r>
      <w:r>
        <w:tab/>
      </w:r>
      <w:r>
        <w:tab/>
      </w:r>
    </w:p>
    <w:p w14:paraId="398A5D35" w14:textId="77777777" w:rsidR="002868F1" w:rsidRDefault="002868F1" w:rsidP="002868F1">
      <w:pPr>
        <w:spacing w:before="56"/>
      </w:pPr>
      <w:r>
        <w:t>Voorletters en achternaam aanvrager:</w:t>
      </w:r>
      <w:r>
        <w:tab/>
      </w:r>
    </w:p>
    <w:p w14:paraId="3D30C97D" w14:textId="1A3A30F5" w:rsidR="002868F1" w:rsidRPr="0027034E" w:rsidRDefault="002868F1" w:rsidP="0027034E">
      <w:pPr>
        <w:spacing w:before="56"/>
      </w:pPr>
      <w:r>
        <w:t>Emailadres:</w:t>
      </w:r>
      <w:r>
        <w:tab/>
      </w:r>
    </w:p>
    <w:p w14:paraId="372C6D2F" w14:textId="7D6ED71D" w:rsidR="0027034E" w:rsidRPr="00F12C43" w:rsidRDefault="0027034E" w:rsidP="00F12C43">
      <w:pPr>
        <w:spacing w:before="56"/>
      </w:pPr>
      <w:r>
        <w:tab/>
      </w:r>
      <w:r>
        <w:tab/>
      </w:r>
      <w:r>
        <w:tab/>
      </w:r>
    </w:p>
    <w:p w14:paraId="7A72024B" w14:textId="5260C7EB" w:rsidR="00D00A1B" w:rsidRDefault="005E10E5">
      <w:pPr>
        <w:spacing w:before="52" w:line="293" w:lineRule="exact"/>
        <w:ind w:left="116"/>
        <w:rPr>
          <w:b/>
          <w:sz w:val="24"/>
        </w:rPr>
      </w:pPr>
      <w:r>
        <w:rPr>
          <w:b/>
          <w:sz w:val="24"/>
          <w:u w:val="single"/>
        </w:rPr>
        <w:t>Projectbeschrijving</w:t>
      </w:r>
    </w:p>
    <w:p w14:paraId="02CEF5F4" w14:textId="77777777" w:rsidR="00D00A1B" w:rsidRDefault="005E10E5">
      <w:pPr>
        <w:spacing w:line="195" w:lineRule="exact"/>
        <w:ind w:left="116"/>
        <w:rPr>
          <w:i/>
          <w:sz w:val="16"/>
        </w:rPr>
      </w:pPr>
      <w:r>
        <w:rPr>
          <w:i/>
          <w:sz w:val="16"/>
        </w:rPr>
        <w:t>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kunt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hier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ook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verwijzen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projectbeschrijving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die 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bijlage toevoegt</w:t>
      </w:r>
    </w:p>
    <w:p w14:paraId="58BE4B1C" w14:textId="77777777" w:rsidR="00D00A1B" w:rsidRDefault="00D00A1B">
      <w:pPr>
        <w:pStyle w:val="BodyText"/>
        <w:spacing w:before="2"/>
        <w:rPr>
          <w:i/>
        </w:rPr>
      </w:pPr>
    </w:p>
    <w:p w14:paraId="1754573B" w14:textId="6436A5D8" w:rsidR="00D00A1B" w:rsidRDefault="005E10E5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ind w:hanging="361"/>
      </w:pPr>
      <w:r w:rsidRPr="5B257335">
        <w:rPr>
          <w:b/>
          <w:bCs/>
        </w:rPr>
        <w:t>Beschrijf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de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doelstelling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van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uw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initiatief</w:t>
      </w:r>
    </w:p>
    <w:p w14:paraId="332949BC" w14:textId="2B5B48F9" w:rsidR="72ECC049" w:rsidRDefault="72ECC049" w:rsidP="72ECC049">
      <w:pPr>
        <w:pStyle w:val="ListParagraph"/>
        <w:tabs>
          <w:tab w:val="left" w:pos="837"/>
        </w:tabs>
        <w:spacing w:before="1"/>
        <w:ind w:firstLine="0"/>
      </w:pPr>
    </w:p>
    <w:p w14:paraId="239AEC83" w14:textId="02C3ABEC" w:rsidR="47899674" w:rsidRPr="00335AD8" w:rsidRDefault="28A5DED2" w:rsidP="00335AD8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  <w:color w:val="000000" w:themeColor="text1"/>
        </w:rPr>
      </w:pPr>
      <w:r w:rsidRPr="5B257335">
        <w:rPr>
          <w:b/>
          <w:bCs/>
        </w:rPr>
        <w:t>Wat is de doelgroep die u wilt bereiken?</w:t>
      </w:r>
      <w:r w:rsidRPr="4D3A97F5">
        <w:t xml:space="preserve"> </w:t>
      </w:r>
      <w:r w:rsidR="00F2673B">
        <w:rPr>
          <w:i/>
          <w:iCs/>
        </w:rPr>
        <w:t xml:space="preserve">Geef ook een indicatie van </w:t>
      </w:r>
      <w:r w:rsidR="00335AD8">
        <w:rPr>
          <w:i/>
          <w:iCs/>
        </w:rPr>
        <w:t>h</w:t>
      </w:r>
      <w:r w:rsidR="00AC4590">
        <w:rPr>
          <w:i/>
          <w:iCs/>
        </w:rPr>
        <w:t>oeveel mensen</w:t>
      </w:r>
      <w:r w:rsidR="00F2673B" w:rsidRPr="00335AD8">
        <w:rPr>
          <w:i/>
          <w:iCs/>
        </w:rPr>
        <w:t xml:space="preserve"> u </w:t>
      </w:r>
      <w:r w:rsidR="00335AD8">
        <w:rPr>
          <w:i/>
          <w:iCs/>
        </w:rPr>
        <w:t xml:space="preserve">denkt </w:t>
      </w:r>
      <w:r w:rsidR="00F2673B" w:rsidRPr="00335AD8">
        <w:rPr>
          <w:i/>
          <w:iCs/>
        </w:rPr>
        <w:t>te bereiken</w:t>
      </w:r>
      <w:r w:rsidR="00335AD8">
        <w:rPr>
          <w:i/>
          <w:iCs/>
        </w:rPr>
        <w:t>.</w:t>
      </w:r>
    </w:p>
    <w:p w14:paraId="1D660C2D" w14:textId="77777777" w:rsidR="009B04D3" w:rsidRPr="009B04D3" w:rsidRDefault="009B04D3" w:rsidP="009B04D3">
      <w:pPr>
        <w:pStyle w:val="ListParagraph"/>
        <w:rPr>
          <w:rFonts w:asciiTheme="minorHAnsi" w:eastAsiaTheme="minorEastAsia" w:hAnsiTheme="minorHAnsi" w:cstheme="minorBidi"/>
          <w:color w:val="000000" w:themeColor="text1"/>
        </w:rPr>
      </w:pPr>
    </w:p>
    <w:p w14:paraId="24BDB8C4" w14:textId="26D46216" w:rsidR="009B04D3" w:rsidRPr="001464C7" w:rsidRDefault="009B04D3" w:rsidP="00580C4C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>Beschrijving initiatief</w:t>
      </w:r>
      <w:r w:rsid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, </w:t>
      </w:r>
      <w:r w:rsidR="001464C7"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>activiteiten</w:t>
      </w:r>
      <w:r w:rsid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en</w:t>
      </w:r>
      <w:r w:rsidR="001464C7" w:rsidRPr="001464C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planning</w:t>
      </w:r>
    </w:p>
    <w:p w14:paraId="6529490F" w14:textId="2B014112" w:rsidR="786A14BC" w:rsidRDefault="786A14BC" w:rsidP="00580C4C">
      <w:pPr>
        <w:pStyle w:val="BodyText"/>
      </w:pPr>
    </w:p>
    <w:p w14:paraId="6D21108A" w14:textId="5167644A" w:rsidR="00D00A1B" w:rsidRDefault="28A5DED2" w:rsidP="5B257335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ind w:hanging="361"/>
        <w:rPr>
          <w:b/>
          <w:bCs/>
        </w:rPr>
      </w:pPr>
      <w:r w:rsidRPr="5B257335">
        <w:rPr>
          <w:b/>
          <w:bCs/>
        </w:rPr>
        <w:t>Welke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organisaties</w:t>
      </w:r>
      <w:r w:rsidRPr="5B257335">
        <w:rPr>
          <w:b/>
          <w:bCs/>
          <w:spacing w:val="-3"/>
        </w:rPr>
        <w:t xml:space="preserve"> </w:t>
      </w:r>
      <w:r w:rsidRPr="5B257335">
        <w:rPr>
          <w:b/>
          <w:bCs/>
        </w:rPr>
        <w:t>zijn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betrokken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bij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het</w:t>
      </w:r>
      <w:r w:rsidRPr="5B257335">
        <w:rPr>
          <w:b/>
          <w:bCs/>
          <w:spacing w:val="-3"/>
        </w:rPr>
        <w:t xml:space="preserve"> </w:t>
      </w:r>
      <w:r w:rsidRPr="5B257335">
        <w:rPr>
          <w:b/>
          <w:bCs/>
        </w:rPr>
        <w:t>initiatief</w:t>
      </w:r>
      <w:r w:rsidR="002D7BF2">
        <w:rPr>
          <w:b/>
          <w:bCs/>
        </w:rPr>
        <w:t xml:space="preserve"> en wat is ieders rol</w:t>
      </w:r>
      <w:r w:rsidRPr="5B257335">
        <w:rPr>
          <w:b/>
          <w:bCs/>
        </w:rPr>
        <w:t>?</w:t>
      </w:r>
      <w:r w:rsidR="00C31626">
        <w:rPr>
          <w:b/>
          <w:bCs/>
        </w:rPr>
        <w:t xml:space="preserve"> </w:t>
      </w:r>
      <w:r w:rsidR="00C31626" w:rsidRPr="00C31626">
        <w:rPr>
          <w:i/>
          <w:iCs/>
        </w:rPr>
        <w:t xml:space="preserve">Geef </w:t>
      </w:r>
      <w:r w:rsidR="00335AD8">
        <w:rPr>
          <w:i/>
          <w:iCs/>
        </w:rPr>
        <w:t xml:space="preserve">tevens </w:t>
      </w:r>
      <w:r w:rsidR="00C31626" w:rsidRPr="00C31626">
        <w:rPr>
          <w:i/>
          <w:iCs/>
        </w:rPr>
        <w:t>aan of de organisaties partner of vriend zijn van GGIB</w:t>
      </w:r>
    </w:p>
    <w:p w14:paraId="05BE401E" w14:textId="74E1646C" w:rsidR="00F86ACF" w:rsidRDefault="00F86ACF" w:rsidP="786A14BC">
      <w:pPr>
        <w:pStyle w:val="BodyText"/>
        <w:ind w:left="836"/>
      </w:pPr>
    </w:p>
    <w:p w14:paraId="54054DFC" w14:textId="5DB734D7" w:rsidR="00FF7D3C" w:rsidRDefault="28A5DED2" w:rsidP="5B257335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b/>
          <w:bCs/>
        </w:rPr>
      </w:pPr>
      <w:r w:rsidRPr="5B257335">
        <w:rPr>
          <w:b/>
          <w:bCs/>
        </w:rPr>
        <w:t>Op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welke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manier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zijn</w:t>
      </w:r>
      <w:r w:rsidRPr="5B257335">
        <w:rPr>
          <w:b/>
          <w:bCs/>
          <w:spacing w:val="1"/>
        </w:rPr>
        <w:t xml:space="preserve"> </w:t>
      </w:r>
      <w:r w:rsidRPr="5B257335">
        <w:rPr>
          <w:b/>
          <w:bCs/>
        </w:rPr>
        <w:t>inwoners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betrokken</w:t>
      </w:r>
      <w:r w:rsidR="00A24251">
        <w:rPr>
          <w:b/>
          <w:bCs/>
        </w:rPr>
        <w:t>?</w:t>
      </w:r>
      <w:r w:rsidR="00E20107">
        <w:rPr>
          <w:b/>
          <w:bCs/>
        </w:rPr>
        <w:t xml:space="preserve"> </w:t>
      </w:r>
      <w:r w:rsidR="00A24251" w:rsidRPr="00994039">
        <w:rPr>
          <w:i/>
          <w:iCs/>
        </w:rPr>
        <w:t xml:space="preserve">Denk aan </w:t>
      </w:r>
      <w:r w:rsidR="006D34C4" w:rsidRPr="00994039">
        <w:rPr>
          <w:i/>
          <w:iCs/>
        </w:rPr>
        <w:t>behoefte</w:t>
      </w:r>
      <w:r w:rsidR="00994039" w:rsidRPr="00994039">
        <w:rPr>
          <w:i/>
          <w:iCs/>
        </w:rPr>
        <w:t>peiling</w:t>
      </w:r>
      <w:r w:rsidR="00723A71" w:rsidRPr="00994039">
        <w:rPr>
          <w:i/>
          <w:iCs/>
        </w:rPr>
        <w:t>, inwoners worden bet</w:t>
      </w:r>
      <w:r w:rsidR="00994039" w:rsidRPr="00994039">
        <w:rPr>
          <w:i/>
          <w:iCs/>
        </w:rPr>
        <w:t xml:space="preserve">rekken </w:t>
      </w:r>
      <w:r w:rsidR="00723A71" w:rsidRPr="00994039">
        <w:rPr>
          <w:i/>
          <w:iCs/>
        </w:rPr>
        <w:t>bij aanbod, inwoners doen mee in de uitvoering</w:t>
      </w:r>
      <w:r w:rsidR="0392EE19" w:rsidRPr="5B257335">
        <w:rPr>
          <w:b/>
          <w:bCs/>
        </w:rPr>
        <w:t xml:space="preserve"> </w:t>
      </w:r>
    </w:p>
    <w:p w14:paraId="1EF420FB" w14:textId="03DB5C0A" w:rsidR="00D00A1B" w:rsidRDefault="00D00A1B" w:rsidP="4D3A97F5">
      <w:pPr>
        <w:pStyle w:val="ListParagraph"/>
        <w:tabs>
          <w:tab w:val="left" w:pos="837"/>
        </w:tabs>
        <w:spacing w:before="1"/>
        <w:ind w:firstLine="0"/>
      </w:pPr>
    </w:p>
    <w:p w14:paraId="06A83742" w14:textId="789AD258" w:rsidR="4D3A97F5" w:rsidRPr="00822B37" w:rsidRDefault="5BA0FA6B" w:rsidP="00822B37">
      <w:pPr>
        <w:pStyle w:val="ListParagraph"/>
        <w:numPr>
          <w:ilvl w:val="0"/>
          <w:numId w:val="3"/>
        </w:numPr>
        <w:tabs>
          <w:tab w:val="left" w:pos="837"/>
        </w:tabs>
        <w:spacing w:before="1"/>
        <w:rPr>
          <w:rFonts w:asciiTheme="minorHAnsi" w:eastAsiaTheme="minorEastAsia" w:hAnsiTheme="minorHAnsi" w:cstheme="minorBidi"/>
        </w:rPr>
      </w:pPr>
      <w:r w:rsidRPr="47899674">
        <w:rPr>
          <w:rFonts w:asciiTheme="minorHAnsi" w:eastAsiaTheme="minorEastAsia" w:hAnsiTheme="minorHAnsi" w:cstheme="minorBidi"/>
          <w:b/>
          <w:bCs/>
          <w:color w:val="000000" w:themeColor="text1"/>
        </w:rPr>
        <w:t>Welk budget verwacht u nodig te hebben?</w:t>
      </w:r>
      <w:r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Maak een korte begroting </w:t>
      </w:r>
      <w:r w:rsidR="00BB2180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>voor de projectperiode</w:t>
      </w:r>
      <w:r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. Maak ook inzichtelijk </w:t>
      </w:r>
      <w:r w:rsidR="00822B37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wat </w:t>
      </w:r>
      <w:r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de </w:t>
      </w:r>
      <w:r w:rsidR="00822B37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>cofinanciering van de betrokken organisaties is (</w:t>
      </w:r>
      <w:r w:rsidR="00BB2180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>financiën/ personele inzet</w:t>
      </w:r>
      <w:r w:rsidR="00822B37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>)</w:t>
      </w:r>
      <w:r w:rsidR="77446B38" w:rsidRPr="00E0681D">
        <w:rPr>
          <w:rFonts w:asciiTheme="minorHAnsi" w:eastAsiaTheme="minorEastAsia" w:hAnsiTheme="minorHAnsi" w:cstheme="minorBidi"/>
          <w:i/>
          <w:iCs/>
          <w:color w:val="000000" w:themeColor="text1"/>
        </w:rPr>
        <w:t>.</w:t>
      </w:r>
      <w:r w:rsidR="00822B37" w:rsidRPr="00822B37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5C8A8121">
        <w:br/>
      </w:r>
    </w:p>
    <w:p w14:paraId="5B966BC7" w14:textId="6EA09261" w:rsidR="4D3A97F5" w:rsidRDefault="315D300B" w:rsidP="006A4A31">
      <w:pPr>
        <w:pStyle w:val="ListParagraph"/>
        <w:numPr>
          <w:ilvl w:val="0"/>
          <w:numId w:val="3"/>
        </w:numPr>
        <w:tabs>
          <w:tab w:val="left" w:pos="837"/>
        </w:tabs>
        <w:ind w:right="154"/>
      </w:pPr>
      <w:r w:rsidRPr="5B257335">
        <w:rPr>
          <w:b/>
          <w:bCs/>
        </w:rPr>
        <w:t xml:space="preserve">Hoe meet u het resultaat van het initiatief? </w:t>
      </w:r>
      <w:r w:rsidRPr="00E0681D">
        <w:rPr>
          <w:i/>
          <w:iCs/>
        </w:rPr>
        <w:t>Denk aan een meting vooraf en achteraf.</w:t>
      </w:r>
      <w:r>
        <w:t xml:space="preserve"> </w:t>
      </w:r>
      <w:r w:rsidR="573A0038">
        <w:br/>
      </w:r>
    </w:p>
    <w:p w14:paraId="6EF3C387" w14:textId="71CA8C2D" w:rsidR="00E0681D" w:rsidRPr="004704C8" w:rsidRDefault="573A0038" w:rsidP="00E0681D">
      <w:pPr>
        <w:pStyle w:val="ListParagraph"/>
        <w:numPr>
          <w:ilvl w:val="0"/>
          <w:numId w:val="3"/>
        </w:numPr>
        <w:tabs>
          <w:tab w:val="left" w:pos="837"/>
        </w:tabs>
        <w:spacing w:before="56"/>
        <w:ind w:hanging="361"/>
        <w:rPr>
          <w:b/>
          <w:bCs/>
          <w:i/>
          <w:iCs/>
        </w:rPr>
      </w:pPr>
      <w:r w:rsidRPr="5B257335">
        <w:rPr>
          <w:b/>
          <w:bCs/>
        </w:rPr>
        <w:t>Hoe zorgt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u</w:t>
      </w:r>
      <w:r w:rsidRPr="5B257335">
        <w:rPr>
          <w:b/>
          <w:bCs/>
          <w:spacing w:val="-4"/>
        </w:rPr>
        <w:t xml:space="preserve"> </w:t>
      </w:r>
      <w:r w:rsidRPr="5B257335">
        <w:rPr>
          <w:b/>
          <w:bCs/>
        </w:rPr>
        <w:t>voor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borging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van</w:t>
      </w:r>
      <w:r w:rsidRPr="5B257335">
        <w:rPr>
          <w:b/>
          <w:bCs/>
          <w:spacing w:val="-2"/>
        </w:rPr>
        <w:t xml:space="preserve"> </w:t>
      </w:r>
      <w:r w:rsidRPr="5B257335">
        <w:rPr>
          <w:b/>
          <w:bCs/>
        </w:rPr>
        <w:t>het</w:t>
      </w:r>
      <w:r w:rsidRPr="5B257335">
        <w:rPr>
          <w:b/>
          <w:bCs/>
          <w:spacing w:val="-1"/>
        </w:rPr>
        <w:t xml:space="preserve"> </w:t>
      </w:r>
      <w:r w:rsidRPr="5B257335">
        <w:rPr>
          <w:b/>
          <w:bCs/>
        </w:rPr>
        <w:t>initiatief?</w:t>
      </w:r>
      <w:r w:rsidR="007700FD">
        <w:rPr>
          <w:b/>
          <w:bCs/>
        </w:rPr>
        <w:t xml:space="preserve"> </w:t>
      </w:r>
      <w:r w:rsidR="00E85632" w:rsidRPr="00404FAC">
        <w:rPr>
          <w:i/>
          <w:iCs/>
        </w:rPr>
        <w:t xml:space="preserve">Welke stappen zet u </w:t>
      </w:r>
      <w:r w:rsidR="00404FAC" w:rsidRPr="00404FAC">
        <w:rPr>
          <w:i/>
          <w:iCs/>
        </w:rPr>
        <w:t xml:space="preserve">om ervoor te zorgen </w:t>
      </w:r>
      <w:r w:rsidR="007700FD" w:rsidRPr="00404FAC">
        <w:rPr>
          <w:i/>
          <w:iCs/>
        </w:rPr>
        <w:t>dat</w:t>
      </w:r>
      <w:r w:rsidR="007700FD" w:rsidRPr="00FD2DB2">
        <w:rPr>
          <w:i/>
          <w:iCs/>
        </w:rPr>
        <w:t xml:space="preserve"> de initiatieven doorlopen als </w:t>
      </w:r>
      <w:r w:rsidR="00FD2DB2" w:rsidRPr="00FD2DB2">
        <w:rPr>
          <w:i/>
          <w:iCs/>
        </w:rPr>
        <w:t>de financiering vanuit het Preventie Akkoord is afgelope</w:t>
      </w:r>
      <w:r w:rsidR="00FD2DB2" w:rsidRPr="004704C8">
        <w:rPr>
          <w:i/>
          <w:iCs/>
        </w:rPr>
        <w:t>n?</w:t>
      </w:r>
      <w:r w:rsidR="004704C8" w:rsidRPr="004704C8">
        <w:rPr>
          <w:i/>
          <w:iCs/>
        </w:rPr>
        <w:t xml:space="preserve"> Denk aan; borging in beleid, in reguliere activiteiten, borging van kennis en expertise.</w:t>
      </w:r>
    </w:p>
    <w:p w14:paraId="75853538" w14:textId="77777777" w:rsidR="00E0681D" w:rsidRDefault="00E0681D" w:rsidP="00E0681D">
      <w:pPr>
        <w:pStyle w:val="ListParagraph"/>
        <w:tabs>
          <w:tab w:val="left" w:pos="837"/>
        </w:tabs>
        <w:spacing w:before="56"/>
        <w:ind w:firstLine="0"/>
        <w:rPr>
          <w:b/>
          <w:bCs/>
        </w:rPr>
      </w:pPr>
    </w:p>
    <w:p w14:paraId="1C7119C1" w14:textId="1D0D6136" w:rsidR="72ECC049" w:rsidRPr="00E0681D" w:rsidRDefault="006D2385" w:rsidP="00E0681D">
      <w:pPr>
        <w:pStyle w:val="ListParagraph"/>
        <w:numPr>
          <w:ilvl w:val="0"/>
          <w:numId w:val="3"/>
        </w:numPr>
        <w:tabs>
          <w:tab w:val="left" w:pos="837"/>
        </w:tabs>
        <w:spacing w:before="56"/>
        <w:ind w:hanging="361"/>
        <w:rPr>
          <w:b/>
          <w:bCs/>
        </w:rPr>
      </w:pPr>
      <w:r w:rsidRPr="00E0681D">
        <w:rPr>
          <w:b/>
          <w:bCs/>
        </w:rPr>
        <w:lastRenderedPageBreak/>
        <w:t xml:space="preserve">Op welk beleid/ </w:t>
      </w:r>
      <w:r w:rsidR="00A36726" w:rsidRPr="00E0681D">
        <w:rPr>
          <w:b/>
          <w:bCs/>
        </w:rPr>
        <w:t xml:space="preserve">welke </w:t>
      </w:r>
      <w:r w:rsidRPr="00E0681D">
        <w:rPr>
          <w:b/>
          <w:bCs/>
        </w:rPr>
        <w:t xml:space="preserve">bestaande activiteiten sluit </w:t>
      </w:r>
      <w:r w:rsidR="00A36726" w:rsidRPr="00E0681D">
        <w:rPr>
          <w:b/>
          <w:bCs/>
        </w:rPr>
        <w:t xml:space="preserve">uw initiatief aan? </w:t>
      </w:r>
      <w:r w:rsidR="00D55461" w:rsidRPr="00E0681D">
        <w:rPr>
          <w:b/>
          <w:bCs/>
        </w:rPr>
        <w:t>Op welke manier is het aanvullend/ vernieuwend op het bestaande aanbod?</w:t>
      </w:r>
      <w:r w:rsidR="00D55461" w:rsidRPr="00E0681D">
        <w:rPr>
          <w:i/>
          <w:iCs/>
        </w:rPr>
        <w:t xml:space="preserve"> </w:t>
      </w:r>
      <w:r w:rsidR="00D35711" w:rsidRPr="00E0681D">
        <w:rPr>
          <w:i/>
          <w:iCs/>
        </w:rPr>
        <w:t>Om te zorgen dat er geen dubbel werk wordt gedaan, vinden we het belangrijk dat er zoveel</w:t>
      </w:r>
      <w:r w:rsidR="00651346" w:rsidRPr="00E0681D">
        <w:rPr>
          <w:i/>
          <w:iCs/>
        </w:rPr>
        <w:t xml:space="preserve"> </w:t>
      </w:r>
      <w:r w:rsidR="00D35711" w:rsidRPr="00E0681D">
        <w:rPr>
          <w:i/>
          <w:iCs/>
          <w:spacing w:val="-47"/>
        </w:rPr>
        <w:t xml:space="preserve"> </w:t>
      </w:r>
      <w:r w:rsidR="00A36726" w:rsidRPr="00E0681D">
        <w:rPr>
          <w:i/>
          <w:iCs/>
          <w:spacing w:val="-47"/>
        </w:rPr>
        <w:t xml:space="preserve"> </w:t>
      </w:r>
      <w:r w:rsidR="00D35711" w:rsidRPr="00E0681D">
        <w:rPr>
          <w:i/>
          <w:iCs/>
        </w:rPr>
        <w:t xml:space="preserve">mogelijk wordt samengewerkt. </w:t>
      </w:r>
      <w:r w:rsidR="00257CA2" w:rsidRPr="00257CA2">
        <w:rPr>
          <w:i/>
          <w:iCs/>
        </w:rPr>
        <w:t>Neem contact op met de gezondheidsmakelaar van de GGD en/of de regisseur sociaal van de gemeente om af te stemmen over aansluiting op huidige initiatieven en mogelijke samenwerkingspartners in de wijk.</w:t>
      </w:r>
      <w:r w:rsidR="00257CA2">
        <w:t xml:space="preserve"> </w:t>
      </w:r>
      <w:r w:rsidR="00543501">
        <w:t xml:space="preserve">Vraag de contactgegevens op via </w:t>
      </w:r>
      <w:hyperlink r:id="rId9">
        <w:r w:rsidR="00D35711" w:rsidRPr="00E0681D">
          <w:rPr>
            <w:i/>
            <w:iCs/>
            <w:color w:val="0000FF"/>
            <w:u w:val="single" w:color="0000FF"/>
          </w:rPr>
          <w:t>info@ggibnijmegen.nl</w:t>
        </w:r>
        <w:r w:rsidR="00D35711" w:rsidRPr="00E0681D">
          <w:rPr>
            <w:i/>
            <w:iCs/>
            <w:color w:val="0000FF"/>
            <w:spacing w:val="-1"/>
          </w:rPr>
          <w:t xml:space="preserve"> .</w:t>
        </w:r>
      </w:hyperlink>
    </w:p>
    <w:p w14:paraId="573E93BB" w14:textId="76936DC6" w:rsidR="00761E8D" w:rsidRDefault="00761E8D" w:rsidP="00761E8D">
      <w:pPr>
        <w:tabs>
          <w:tab w:val="left" w:pos="837"/>
        </w:tabs>
        <w:spacing w:line="267" w:lineRule="exact"/>
      </w:pPr>
    </w:p>
    <w:p w14:paraId="04317466" w14:textId="77777777" w:rsidR="00AC4590" w:rsidRDefault="00AC4590" w:rsidP="00761E8D">
      <w:pPr>
        <w:tabs>
          <w:tab w:val="left" w:pos="837"/>
        </w:tabs>
        <w:spacing w:line="267" w:lineRule="exact"/>
      </w:pPr>
    </w:p>
    <w:p w14:paraId="79728EFE" w14:textId="1E59506C" w:rsidR="00D00A1B" w:rsidRDefault="006E6CF2" w:rsidP="00F86ACF">
      <w:pPr>
        <w:ind w:left="824" w:right="102" w:firstLine="1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18BE48B" wp14:editId="167B96EA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702300" cy="1270"/>
                <wp:effectExtent l="0" t="0" r="0" b="0"/>
                <wp:wrapTopAndBottom/>
                <wp:docPr id="1658940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1987" id="docshape3" o:spid="_x0000_s1026" style="position:absolute;margin-left:70.8pt;margin-top:12.1pt;width:449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e7jwIAAH8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 w:rsidR="28A5DED2" w:rsidRPr="4D3A97F5">
        <w:rPr>
          <w:b/>
          <w:bCs/>
          <w:u w:val="single"/>
        </w:rPr>
        <w:t>Ruimte</w:t>
      </w:r>
      <w:r w:rsidR="28A5DED2" w:rsidRPr="4D3A97F5">
        <w:rPr>
          <w:b/>
          <w:bCs/>
          <w:spacing w:val="-5"/>
          <w:u w:val="single"/>
        </w:rPr>
        <w:t xml:space="preserve"> </w:t>
      </w:r>
      <w:r w:rsidR="28A5DED2" w:rsidRPr="4D3A97F5">
        <w:rPr>
          <w:b/>
          <w:bCs/>
          <w:u w:val="single"/>
        </w:rPr>
        <w:t>voor</w:t>
      </w:r>
      <w:r w:rsidR="28A5DED2" w:rsidRPr="4D3A97F5">
        <w:rPr>
          <w:b/>
          <w:bCs/>
          <w:spacing w:val="-2"/>
          <w:u w:val="single"/>
        </w:rPr>
        <w:t xml:space="preserve"> </w:t>
      </w:r>
      <w:r w:rsidR="28A5DED2" w:rsidRPr="4D3A97F5">
        <w:rPr>
          <w:b/>
          <w:bCs/>
          <w:u w:val="single"/>
        </w:rPr>
        <w:t>toelichting</w:t>
      </w:r>
      <w:r w:rsidR="28A5DED2" w:rsidRPr="4D3A97F5">
        <w:rPr>
          <w:b/>
          <w:bCs/>
          <w:spacing w:val="-3"/>
          <w:u w:val="single"/>
        </w:rPr>
        <w:t xml:space="preserve"> </w:t>
      </w:r>
      <w:r w:rsidR="28A5DED2" w:rsidRPr="4D3A97F5">
        <w:rPr>
          <w:b/>
          <w:bCs/>
          <w:u w:val="single"/>
        </w:rPr>
        <w:t>of</w:t>
      </w:r>
      <w:r w:rsidR="28A5DED2" w:rsidRPr="4D3A97F5">
        <w:rPr>
          <w:b/>
          <w:bCs/>
          <w:spacing w:val="-4"/>
          <w:u w:val="single"/>
        </w:rPr>
        <w:t xml:space="preserve"> </w:t>
      </w:r>
      <w:r w:rsidR="28A5DED2" w:rsidRPr="4D3A97F5">
        <w:rPr>
          <w:b/>
          <w:bCs/>
          <w:u w:val="single"/>
        </w:rPr>
        <w:t>mededelingen</w:t>
      </w:r>
      <w:r w:rsidR="00073ACA">
        <w:rPr>
          <w:b/>
          <w:bCs/>
          <w:u w:val="single"/>
        </w:rPr>
        <w:t xml:space="preserve"> </w:t>
      </w:r>
      <w:r w:rsidR="00073ACA" w:rsidRPr="00073ACA">
        <w:t>(optioneel)</w:t>
      </w:r>
    </w:p>
    <w:p w14:paraId="3AE4AF18" w14:textId="77777777" w:rsidR="00D00A1B" w:rsidRDefault="00D00A1B">
      <w:pPr>
        <w:pStyle w:val="BodyText"/>
        <w:rPr>
          <w:b/>
          <w:sz w:val="20"/>
        </w:rPr>
      </w:pPr>
    </w:p>
    <w:p w14:paraId="7EF8550C" w14:textId="040776FF" w:rsidR="00D00A1B" w:rsidRDefault="00D00A1B" w:rsidP="47899674">
      <w:pPr>
        <w:pStyle w:val="BodyText"/>
        <w:rPr>
          <w:b/>
          <w:bCs/>
          <w:sz w:val="20"/>
          <w:szCs w:val="20"/>
        </w:rPr>
      </w:pPr>
    </w:p>
    <w:p w14:paraId="4FDF9DE7" w14:textId="50B9918A" w:rsidR="0073055A" w:rsidRDefault="0073055A" w:rsidP="47899674">
      <w:pPr>
        <w:pStyle w:val="BodyText"/>
        <w:rPr>
          <w:b/>
          <w:bCs/>
          <w:sz w:val="20"/>
          <w:szCs w:val="20"/>
        </w:rPr>
      </w:pPr>
    </w:p>
    <w:p w14:paraId="7A11472D" w14:textId="03E486B5" w:rsidR="0073055A" w:rsidRDefault="0073055A" w:rsidP="47899674">
      <w:pPr>
        <w:pStyle w:val="BodyText"/>
        <w:rPr>
          <w:b/>
          <w:bCs/>
          <w:sz w:val="20"/>
          <w:szCs w:val="20"/>
        </w:rPr>
      </w:pPr>
    </w:p>
    <w:p w14:paraId="63AA4A17" w14:textId="77777777" w:rsidR="00D35711" w:rsidRDefault="00D35711">
      <w:pPr>
        <w:pStyle w:val="BodyText"/>
        <w:spacing w:before="6"/>
        <w:rPr>
          <w:b/>
          <w:bCs/>
          <w:sz w:val="20"/>
          <w:szCs w:val="20"/>
        </w:rPr>
      </w:pPr>
    </w:p>
    <w:p w14:paraId="17E3AFD0" w14:textId="583BCFAB" w:rsidR="00D00A1B" w:rsidRDefault="006E6CF2">
      <w:pPr>
        <w:pStyle w:val="Body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ECB6BB6" wp14:editId="48EA1BDD">
                <wp:simplePos x="0" y="0"/>
                <wp:positionH relativeFrom="page">
                  <wp:posOffset>899160</wp:posOffset>
                </wp:positionH>
                <wp:positionV relativeFrom="paragraph">
                  <wp:posOffset>104775</wp:posOffset>
                </wp:positionV>
                <wp:extent cx="5702300" cy="1270"/>
                <wp:effectExtent l="0" t="0" r="0" b="0"/>
                <wp:wrapTopAndBottom/>
                <wp:docPr id="10653721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4B3A" id="docshape4" o:spid="_x0000_s1026" style="position:absolute;margin-left:70.8pt;margin-top:8.25pt;width:449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9WjwIAAIA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" path="m,l8980,e" filled="f" strokeweight=".35369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14DC7B2F" w14:textId="77777777" w:rsidR="00D00A1B" w:rsidRDefault="00D00A1B">
      <w:pPr>
        <w:pStyle w:val="BodyText"/>
        <w:rPr>
          <w:b/>
          <w:sz w:val="19"/>
        </w:rPr>
      </w:pPr>
    </w:p>
    <w:p w14:paraId="696E6B86" w14:textId="551FB52E" w:rsidR="00D00A1B" w:rsidRDefault="005E10E5" w:rsidP="72ECC049">
      <w:pPr>
        <w:spacing w:before="57"/>
        <w:ind w:left="116"/>
        <w:rPr>
          <w:b/>
          <w:bCs/>
        </w:rPr>
      </w:pPr>
      <w:r w:rsidRPr="72ECC049">
        <w:rPr>
          <w:b/>
          <w:bCs/>
        </w:rPr>
        <w:t>Ondertekening</w:t>
      </w:r>
      <w:r w:rsidR="00F53B02">
        <w:rPr>
          <w:b/>
          <w:bCs/>
        </w:rPr>
        <w:t xml:space="preserve"> hoofdaanvrager</w:t>
      </w:r>
    </w:p>
    <w:p w14:paraId="4C1FEF63" w14:textId="77777777" w:rsidR="00D00A1B" w:rsidRDefault="00D00A1B" w:rsidP="72ECC049">
      <w:pPr>
        <w:pStyle w:val="BodyText"/>
        <w:spacing w:before="5"/>
        <w:rPr>
          <w:b/>
          <w:bCs/>
          <w:sz w:val="17"/>
          <w:szCs w:val="17"/>
        </w:rPr>
      </w:pPr>
    </w:p>
    <w:p w14:paraId="1EB8C2DA" w14:textId="37BF975E" w:rsidR="00D00A1B" w:rsidRDefault="28A5DED2" w:rsidP="72ECC049">
      <w:pPr>
        <w:tabs>
          <w:tab w:val="left" w:pos="2520"/>
          <w:tab w:val="left" w:pos="6279"/>
        </w:tabs>
        <w:spacing w:before="57"/>
        <w:ind w:left="116"/>
        <w:rPr>
          <w:b/>
          <w:bCs/>
        </w:rPr>
      </w:pPr>
      <w:r w:rsidRPr="72ECC049">
        <w:rPr>
          <w:b/>
          <w:bCs/>
        </w:rPr>
        <w:t>Plaats</w:t>
      </w:r>
      <w:r w:rsidR="28BECC1C" w:rsidRPr="72ECC049">
        <w:rPr>
          <w:b/>
          <w:bCs/>
        </w:rPr>
        <w:t>:</w:t>
      </w:r>
      <w:r w:rsidR="00D00A1B">
        <w:tab/>
      </w:r>
      <w:r w:rsidR="00D00A1B">
        <w:tab/>
      </w:r>
    </w:p>
    <w:p w14:paraId="3975DB0E" w14:textId="3AE32999" w:rsidR="00D00A1B" w:rsidRDefault="28A5DED2" w:rsidP="72ECC049">
      <w:pPr>
        <w:tabs>
          <w:tab w:val="left" w:pos="2948"/>
          <w:tab w:val="left" w:pos="6279"/>
        </w:tabs>
        <w:spacing w:before="56"/>
        <w:ind w:left="116"/>
        <w:rPr>
          <w:b/>
          <w:bCs/>
        </w:rPr>
      </w:pPr>
      <w:r w:rsidRPr="32432BDD">
        <w:rPr>
          <w:b/>
          <w:bCs/>
        </w:rPr>
        <w:t>Datum</w:t>
      </w:r>
      <w:r w:rsidR="00106B2F">
        <w:rPr>
          <w:b/>
          <w:bCs/>
        </w:rPr>
        <w:t>:</w:t>
      </w:r>
      <w:r w:rsidR="00D00A1B">
        <w:tab/>
      </w:r>
    </w:p>
    <w:p w14:paraId="79618C90" w14:textId="752CFF3E" w:rsidR="00D00A1B" w:rsidRDefault="28A5DED2" w:rsidP="4D3A97F5">
      <w:pPr>
        <w:tabs>
          <w:tab w:val="left" w:pos="2948"/>
          <w:tab w:val="left" w:pos="6279"/>
        </w:tabs>
        <w:spacing w:before="57"/>
        <w:ind w:left="116"/>
      </w:pPr>
      <w:r w:rsidRPr="4D3A97F5">
        <w:rPr>
          <w:b/>
          <w:bCs/>
        </w:rPr>
        <w:t>Naam</w:t>
      </w:r>
      <w:r w:rsidRPr="4D3A97F5">
        <w:rPr>
          <w:b/>
          <w:bCs/>
          <w:spacing w:val="-10"/>
        </w:rPr>
        <w:t xml:space="preserve"> </w:t>
      </w:r>
      <w:r w:rsidRPr="4D3A97F5">
        <w:rPr>
          <w:b/>
          <w:bCs/>
        </w:rPr>
        <w:t>aanvrager</w:t>
      </w:r>
      <w:r w:rsidR="59F32331" w:rsidRPr="4D3A97F5">
        <w:rPr>
          <w:b/>
          <w:bCs/>
        </w:rPr>
        <w:t xml:space="preserve">:                  </w:t>
      </w:r>
    </w:p>
    <w:p w14:paraId="2E5A6068" w14:textId="77777777" w:rsidR="00D00A1B" w:rsidRDefault="00D00A1B">
      <w:pPr>
        <w:pStyle w:val="BodyText"/>
        <w:rPr>
          <w:b/>
          <w:sz w:val="20"/>
        </w:rPr>
      </w:pPr>
    </w:p>
    <w:p w14:paraId="5C31456E" w14:textId="77777777" w:rsidR="00D00A1B" w:rsidRDefault="00D00A1B" w:rsidP="47899674">
      <w:pPr>
        <w:pStyle w:val="BodyText"/>
        <w:spacing w:before="5"/>
        <w:rPr>
          <w:b/>
          <w:bCs/>
          <w:sz w:val="19"/>
          <w:szCs w:val="19"/>
        </w:rPr>
      </w:pPr>
    </w:p>
    <w:p w14:paraId="4416B228" w14:textId="44DE493A" w:rsidR="47899674" w:rsidRDefault="47899674" w:rsidP="47899674">
      <w:pPr>
        <w:pStyle w:val="BodyText"/>
        <w:spacing w:before="5"/>
        <w:rPr>
          <w:b/>
          <w:bCs/>
          <w:sz w:val="19"/>
          <w:szCs w:val="19"/>
        </w:rPr>
      </w:pPr>
    </w:p>
    <w:p w14:paraId="69416A05" w14:textId="4FB9342A" w:rsidR="00D00A1B" w:rsidRDefault="3651ABBF" w:rsidP="4D3A97F5">
      <w:pPr>
        <w:tabs>
          <w:tab w:val="left" w:pos="2948"/>
          <w:tab w:val="left" w:pos="6389"/>
        </w:tabs>
        <w:spacing w:before="57"/>
        <w:ind w:left="116"/>
        <w:rPr>
          <w:b/>
          <w:bCs/>
        </w:rPr>
      </w:pPr>
      <w:r w:rsidRPr="4D3A97F5">
        <w:rPr>
          <w:b/>
          <w:bCs/>
        </w:rPr>
        <w:t>Handtekening</w:t>
      </w:r>
      <w:r w:rsidRPr="4D3A97F5">
        <w:rPr>
          <w:b/>
          <w:bCs/>
          <w:spacing w:val="-3"/>
        </w:rPr>
        <w:t xml:space="preserve"> </w:t>
      </w:r>
      <w:r w:rsidRPr="4D3A97F5">
        <w:rPr>
          <w:b/>
          <w:bCs/>
        </w:rPr>
        <w:t>aanvrager</w:t>
      </w:r>
      <w:r w:rsidR="4534DEDD" w:rsidRPr="4D3A97F5">
        <w:rPr>
          <w:b/>
          <w:bCs/>
        </w:rPr>
        <w:t>:</w:t>
      </w:r>
      <w:r w:rsidR="005E10E5">
        <w:rPr>
          <w:b/>
        </w:rPr>
        <w:tab/>
      </w:r>
    </w:p>
    <w:p w14:paraId="0D8D3296" w14:textId="77777777" w:rsidR="00D00A1B" w:rsidRDefault="00D00A1B">
      <w:pPr>
        <w:pStyle w:val="BodyText"/>
        <w:rPr>
          <w:b/>
          <w:sz w:val="20"/>
        </w:rPr>
      </w:pPr>
    </w:p>
    <w:p w14:paraId="7CDA6620" w14:textId="77777777" w:rsidR="00D00A1B" w:rsidRDefault="00D00A1B">
      <w:pPr>
        <w:pStyle w:val="BodyText"/>
        <w:rPr>
          <w:b/>
          <w:sz w:val="20"/>
        </w:rPr>
      </w:pPr>
    </w:p>
    <w:p w14:paraId="618CDE52" w14:textId="1CDBDF4B" w:rsidR="00D00A1B" w:rsidRDefault="006E6CF2">
      <w:pPr>
        <w:pStyle w:val="BodyText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CEFD5F9" wp14:editId="6840E69C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702300" cy="1270"/>
                <wp:effectExtent l="0" t="0" r="0" b="0"/>
                <wp:wrapTopAndBottom/>
                <wp:docPr id="14265669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94B0" id="docshape5" o:spid="_x0000_s1026" style="position:absolute;margin-left:70.8pt;margin-top:7.7pt;width:449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9WjwIAAIA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" path="m,l8980,e" filled="f" strokeweight=".35369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7439E400" w14:textId="77777777" w:rsidR="00D00A1B" w:rsidRDefault="00D00A1B" w:rsidP="47899674">
      <w:pPr>
        <w:pStyle w:val="BodyText"/>
        <w:rPr>
          <w:b/>
          <w:bCs/>
          <w:sz w:val="19"/>
          <w:szCs w:val="19"/>
        </w:rPr>
      </w:pPr>
    </w:p>
    <w:p w14:paraId="45C521B8" w14:textId="5BFAE53C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17125CB7" w14:textId="273AAA8F" w:rsidR="002D4FA6" w:rsidRDefault="002D4FA6" w:rsidP="002D4FA6">
      <w:pPr>
        <w:spacing w:before="57"/>
        <w:ind w:left="116"/>
        <w:rPr>
          <w:b/>
          <w:bCs/>
        </w:rPr>
      </w:pPr>
      <w:r w:rsidRPr="72ECC049">
        <w:rPr>
          <w:b/>
          <w:bCs/>
        </w:rPr>
        <w:t>Ondertekening</w:t>
      </w:r>
      <w:r>
        <w:rPr>
          <w:b/>
          <w:bCs/>
        </w:rPr>
        <w:t xml:space="preserve"> mede aanvrager(s)</w:t>
      </w:r>
    </w:p>
    <w:p w14:paraId="367B910D" w14:textId="77777777" w:rsidR="002D4FA6" w:rsidRDefault="002D4FA6" w:rsidP="002D4FA6">
      <w:pPr>
        <w:pStyle w:val="BodyText"/>
        <w:spacing w:before="5"/>
        <w:rPr>
          <w:b/>
          <w:bCs/>
          <w:sz w:val="17"/>
          <w:szCs w:val="17"/>
        </w:rPr>
      </w:pPr>
    </w:p>
    <w:p w14:paraId="3D787EE2" w14:textId="77777777" w:rsidR="002D4FA6" w:rsidRDefault="002D4FA6" w:rsidP="002D4FA6">
      <w:pPr>
        <w:tabs>
          <w:tab w:val="left" w:pos="2520"/>
          <w:tab w:val="left" w:pos="6279"/>
        </w:tabs>
        <w:spacing w:before="57"/>
        <w:ind w:left="116"/>
        <w:rPr>
          <w:b/>
          <w:bCs/>
        </w:rPr>
      </w:pPr>
      <w:r w:rsidRPr="72ECC049">
        <w:rPr>
          <w:b/>
          <w:bCs/>
        </w:rPr>
        <w:t>Plaats:</w:t>
      </w:r>
      <w:r>
        <w:tab/>
      </w:r>
      <w:r>
        <w:tab/>
      </w:r>
    </w:p>
    <w:p w14:paraId="52A871CD" w14:textId="77777777" w:rsidR="002D4FA6" w:rsidRDefault="002D4FA6" w:rsidP="002D4FA6">
      <w:pPr>
        <w:tabs>
          <w:tab w:val="left" w:pos="2948"/>
          <w:tab w:val="left" w:pos="6279"/>
        </w:tabs>
        <w:spacing w:before="56"/>
        <w:ind w:left="116"/>
        <w:rPr>
          <w:b/>
          <w:bCs/>
        </w:rPr>
      </w:pPr>
      <w:r w:rsidRPr="32432BDD">
        <w:rPr>
          <w:b/>
          <w:bCs/>
        </w:rPr>
        <w:t>Datum</w:t>
      </w:r>
      <w:r>
        <w:rPr>
          <w:b/>
          <w:bCs/>
        </w:rPr>
        <w:t>:</w:t>
      </w:r>
      <w:r>
        <w:tab/>
      </w:r>
    </w:p>
    <w:p w14:paraId="2322AD2D" w14:textId="77777777" w:rsidR="002D4FA6" w:rsidRDefault="002D4FA6" w:rsidP="002D4FA6">
      <w:pPr>
        <w:tabs>
          <w:tab w:val="left" w:pos="2948"/>
          <w:tab w:val="left" w:pos="6279"/>
        </w:tabs>
        <w:spacing w:before="57"/>
        <w:ind w:left="116"/>
      </w:pPr>
      <w:r w:rsidRPr="4D3A97F5">
        <w:rPr>
          <w:b/>
          <w:bCs/>
        </w:rPr>
        <w:t>Naam</w:t>
      </w:r>
      <w:r w:rsidRPr="4D3A97F5">
        <w:rPr>
          <w:b/>
          <w:bCs/>
          <w:spacing w:val="-10"/>
        </w:rPr>
        <w:t xml:space="preserve"> </w:t>
      </w:r>
      <w:r w:rsidRPr="4D3A97F5">
        <w:rPr>
          <w:b/>
          <w:bCs/>
        </w:rPr>
        <w:t xml:space="preserve">aanvrager:                  </w:t>
      </w:r>
    </w:p>
    <w:p w14:paraId="045A59D0" w14:textId="77777777" w:rsidR="002D4FA6" w:rsidRDefault="002D4FA6" w:rsidP="002D4FA6">
      <w:pPr>
        <w:pStyle w:val="BodyText"/>
        <w:rPr>
          <w:b/>
          <w:sz w:val="20"/>
        </w:rPr>
      </w:pPr>
    </w:p>
    <w:p w14:paraId="19343876" w14:textId="77777777" w:rsidR="002D4FA6" w:rsidRDefault="002D4FA6" w:rsidP="002D4FA6">
      <w:pPr>
        <w:pStyle w:val="BodyText"/>
        <w:spacing w:before="5"/>
        <w:rPr>
          <w:b/>
          <w:bCs/>
          <w:sz w:val="19"/>
          <w:szCs w:val="19"/>
        </w:rPr>
      </w:pPr>
    </w:p>
    <w:p w14:paraId="0366CDAE" w14:textId="77777777" w:rsidR="002D4FA6" w:rsidRDefault="002D4FA6" w:rsidP="002D4FA6">
      <w:pPr>
        <w:pStyle w:val="BodyText"/>
        <w:spacing w:before="5"/>
        <w:rPr>
          <w:b/>
          <w:bCs/>
          <w:sz w:val="19"/>
          <w:szCs w:val="19"/>
        </w:rPr>
      </w:pPr>
    </w:p>
    <w:p w14:paraId="19ED3247" w14:textId="44ED2681" w:rsidR="002D4FA6" w:rsidRDefault="002D4FA6" w:rsidP="002D4FA6">
      <w:pPr>
        <w:tabs>
          <w:tab w:val="left" w:pos="2948"/>
          <w:tab w:val="left" w:pos="6389"/>
        </w:tabs>
        <w:spacing w:before="57"/>
        <w:ind w:left="116"/>
        <w:rPr>
          <w:b/>
          <w:bCs/>
        </w:rPr>
      </w:pPr>
      <w:r w:rsidRPr="4D3A97F5">
        <w:rPr>
          <w:b/>
          <w:bCs/>
        </w:rPr>
        <w:t>Handtekening</w:t>
      </w:r>
      <w:r w:rsidRPr="4D3A97F5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mede </w:t>
      </w:r>
      <w:r w:rsidRPr="4D3A97F5">
        <w:rPr>
          <w:b/>
          <w:bCs/>
        </w:rPr>
        <w:t>aanvrager</w:t>
      </w:r>
      <w:r>
        <w:rPr>
          <w:b/>
          <w:bCs/>
        </w:rPr>
        <w:t>(s)</w:t>
      </w:r>
      <w:r w:rsidRPr="4D3A97F5">
        <w:rPr>
          <w:b/>
          <w:bCs/>
        </w:rPr>
        <w:t>:</w:t>
      </w:r>
      <w:r>
        <w:rPr>
          <w:b/>
        </w:rPr>
        <w:tab/>
      </w:r>
    </w:p>
    <w:p w14:paraId="3BAE8BC2" w14:textId="77777777" w:rsidR="002D4FA6" w:rsidRDefault="002D4FA6" w:rsidP="002D4FA6">
      <w:pPr>
        <w:pStyle w:val="BodyText"/>
        <w:rPr>
          <w:b/>
          <w:sz w:val="20"/>
        </w:rPr>
      </w:pPr>
    </w:p>
    <w:p w14:paraId="323473A2" w14:textId="77777777" w:rsidR="002D4FA6" w:rsidRDefault="002D4FA6" w:rsidP="002D4FA6">
      <w:pPr>
        <w:pStyle w:val="BodyText"/>
        <w:rPr>
          <w:b/>
          <w:sz w:val="20"/>
        </w:rPr>
      </w:pPr>
    </w:p>
    <w:p w14:paraId="2144E5BF" w14:textId="73EC657E" w:rsidR="002D4FA6" w:rsidRDefault="002D4FA6" w:rsidP="002D4FA6">
      <w:pPr>
        <w:pStyle w:val="BodyText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91" behindDoc="1" locked="0" layoutInCell="1" allowOverlap="1" wp14:anchorId="163F57A7" wp14:editId="4439AE9C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702300" cy="1270"/>
                <wp:effectExtent l="0" t="0" r="0" b="0"/>
                <wp:wrapTopAndBottom/>
                <wp:docPr id="958706089" name="Vrije vorm: v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162D" id="Vrije vorm: vorm 1" o:spid="_x0000_s1026" style="position:absolute;margin-left:70.8pt;margin-top:7.7pt;width:449pt;height:.1pt;z-index:-25165618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9WjwIAAIA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" path="m,l8980,e" filled="f" strokeweight=".35369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6B2E8655" w14:textId="77777777" w:rsidR="002D4FA6" w:rsidRDefault="002D4FA6" w:rsidP="002D4FA6">
      <w:pPr>
        <w:pStyle w:val="BodyText"/>
        <w:rPr>
          <w:b/>
          <w:bCs/>
          <w:sz w:val="19"/>
          <w:szCs w:val="19"/>
        </w:rPr>
      </w:pPr>
    </w:p>
    <w:p w14:paraId="72E462B0" w14:textId="77777777" w:rsidR="002D4FA6" w:rsidRDefault="002D4FA6" w:rsidP="002D4FA6">
      <w:pPr>
        <w:pStyle w:val="BodyText"/>
        <w:rPr>
          <w:b/>
          <w:bCs/>
          <w:sz w:val="19"/>
          <w:szCs w:val="19"/>
        </w:rPr>
      </w:pPr>
    </w:p>
    <w:p w14:paraId="26F78C8D" w14:textId="120E0166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25972259" w14:textId="2EC141A9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6CF9838D" w14:textId="64C0DA61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12F5CCA4" w14:textId="2ED780BE" w:rsidR="47899674" w:rsidRDefault="47899674" w:rsidP="47899674">
      <w:pPr>
        <w:pStyle w:val="BodyText"/>
        <w:rPr>
          <w:b/>
          <w:bCs/>
          <w:sz w:val="19"/>
          <w:szCs w:val="19"/>
        </w:rPr>
      </w:pPr>
    </w:p>
    <w:p w14:paraId="6BECC9A3" w14:textId="77777777" w:rsidR="00D00A1B" w:rsidRDefault="005E10E5">
      <w:pPr>
        <w:spacing w:before="57"/>
        <w:ind w:left="116"/>
        <w:rPr>
          <w:b/>
        </w:rPr>
      </w:pPr>
      <w:r>
        <w:rPr>
          <w:b/>
        </w:rPr>
        <w:t>Verzendinstructie:</w:t>
      </w:r>
    </w:p>
    <w:p w14:paraId="760052F2" w14:textId="77777777" w:rsidR="00D00A1B" w:rsidRDefault="00D00A1B">
      <w:pPr>
        <w:pStyle w:val="BodyText"/>
        <w:spacing w:before="10"/>
        <w:rPr>
          <w:b/>
          <w:sz w:val="21"/>
        </w:rPr>
      </w:pPr>
    </w:p>
    <w:p w14:paraId="057AFAF0" w14:textId="3B734355" w:rsidR="00D00A1B" w:rsidRDefault="0073055A">
      <w:pPr>
        <w:pStyle w:val="BodyText"/>
        <w:ind w:left="116"/>
      </w:pPr>
      <w:r>
        <w:t xml:space="preserve">Stuur het ingevulde format </w:t>
      </w:r>
      <w:r w:rsidR="16731EBE">
        <w:t>uiterlijk</w:t>
      </w:r>
      <w:r w:rsidR="16731EBE">
        <w:rPr>
          <w:spacing w:val="1"/>
        </w:rPr>
        <w:t xml:space="preserve"> </w:t>
      </w:r>
      <w:r w:rsidR="00106B2F">
        <w:t>31</w:t>
      </w:r>
      <w:r w:rsidR="16731EBE">
        <w:rPr>
          <w:spacing w:val="-2"/>
        </w:rPr>
        <w:t xml:space="preserve"> </w:t>
      </w:r>
      <w:r w:rsidR="00106B2F">
        <w:rPr>
          <w:spacing w:val="-2"/>
        </w:rPr>
        <w:t>januari</w:t>
      </w:r>
      <w:r w:rsidR="16731EBE">
        <w:rPr>
          <w:spacing w:val="-3"/>
        </w:rPr>
        <w:t xml:space="preserve"> </w:t>
      </w:r>
      <w:r w:rsidR="16731EBE">
        <w:t>202</w:t>
      </w:r>
      <w:r w:rsidR="00222AB5">
        <w:t>4</w:t>
      </w:r>
      <w:r w:rsidR="16731EBE">
        <w:t xml:space="preserve"> naar</w:t>
      </w:r>
      <w:r w:rsidR="16731EBE">
        <w:rPr>
          <w:spacing w:val="-2"/>
        </w:rPr>
        <w:t xml:space="preserve"> </w:t>
      </w:r>
      <w:hyperlink r:id="rId10">
        <w:r w:rsidR="16731EBE">
          <w:rPr>
            <w:color w:val="0000FF"/>
            <w:u w:val="single" w:color="0000FF"/>
          </w:rPr>
          <w:t>info@ggibnijmegen.nl</w:t>
        </w:r>
        <w:r w:rsidR="16731EBE">
          <w:t>.</w:t>
        </w:r>
      </w:hyperlink>
    </w:p>
    <w:p w14:paraId="2D41C5FE" w14:textId="0648506F" w:rsidR="47899674" w:rsidRDefault="47899674" w:rsidP="47899674">
      <w:pPr>
        <w:pStyle w:val="BodyText"/>
        <w:ind w:left="116"/>
      </w:pPr>
    </w:p>
    <w:sectPr w:rsidR="47899674">
      <w:pgSz w:w="11910" w:h="16840"/>
      <w:pgMar w:top="15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BD4"/>
    <w:multiLevelType w:val="hybridMultilevel"/>
    <w:tmpl w:val="FFFFFFFF"/>
    <w:lvl w:ilvl="0" w:tplc="032A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617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D4A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4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2B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9D2"/>
    <w:multiLevelType w:val="hybridMultilevel"/>
    <w:tmpl w:val="D8AE1446"/>
    <w:lvl w:ilvl="0" w:tplc="53E4BB1C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92564FA"/>
    <w:multiLevelType w:val="hybridMultilevel"/>
    <w:tmpl w:val="1EDAE7BE"/>
    <w:lvl w:ilvl="0" w:tplc="F006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6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80E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4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2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2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0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A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F66"/>
    <w:multiLevelType w:val="hybridMultilevel"/>
    <w:tmpl w:val="CD26B410"/>
    <w:lvl w:ilvl="0" w:tplc="FFFFFFFF">
      <w:start w:val="1"/>
      <w:numFmt w:val="decimal"/>
      <w:lvlText w:val="%1."/>
      <w:lvlJc w:val="left"/>
      <w:pPr>
        <w:ind w:left="836" w:hanging="360"/>
        <w:jc w:val="left"/>
      </w:pPr>
      <w:rPr>
        <w:w w:val="100"/>
        <w:lang w:val="nl-NL" w:eastAsia="en-US" w:bidi="ar-SA"/>
      </w:rPr>
    </w:lvl>
    <w:lvl w:ilvl="1" w:tplc="D076F4F8">
      <w:numFmt w:val="bullet"/>
      <w:lvlText w:val="•"/>
      <w:lvlJc w:val="left"/>
      <w:pPr>
        <w:ind w:left="1670" w:hanging="360"/>
      </w:pPr>
      <w:rPr>
        <w:rFonts w:hint="default"/>
        <w:lang w:val="nl-NL" w:eastAsia="en-US" w:bidi="ar-SA"/>
      </w:rPr>
    </w:lvl>
    <w:lvl w:ilvl="2" w:tplc="8E3E70C6">
      <w:numFmt w:val="bullet"/>
      <w:lvlText w:val="•"/>
      <w:lvlJc w:val="left"/>
      <w:pPr>
        <w:ind w:left="2501" w:hanging="360"/>
      </w:pPr>
      <w:rPr>
        <w:rFonts w:hint="default"/>
        <w:lang w:val="nl-NL" w:eastAsia="en-US" w:bidi="ar-SA"/>
      </w:rPr>
    </w:lvl>
    <w:lvl w:ilvl="3" w:tplc="CB68DC5C">
      <w:numFmt w:val="bullet"/>
      <w:lvlText w:val="•"/>
      <w:lvlJc w:val="left"/>
      <w:pPr>
        <w:ind w:left="3331" w:hanging="360"/>
      </w:pPr>
      <w:rPr>
        <w:rFonts w:hint="default"/>
        <w:lang w:val="nl-NL" w:eastAsia="en-US" w:bidi="ar-SA"/>
      </w:rPr>
    </w:lvl>
    <w:lvl w:ilvl="4" w:tplc="6D944C0A">
      <w:numFmt w:val="bullet"/>
      <w:lvlText w:val="•"/>
      <w:lvlJc w:val="left"/>
      <w:pPr>
        <w:ind w:left="4162" w:hanging="360"/>
      </w:pPr>
      <w:rPr>
        <w:rFonts w:hint="default"/>
        <w:lang w:val="nl-NL" w:eastAsia="en-US" w:bidi="ar-SA"/>
      </w:rPr>
    </w:lvl>
    <w:lvl w:ilvl="5" w:tplc="7CE84BD2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0660F92C">
      <w:numFmt w:val="bullet"/>
      <w:lvlText w:val="•"/>
      <w:lvlJc w:val="left"/>
      <w:pPr>
        <w:ind w:left="5823" w:hanging="360"/>
      </w:pPr>
      <w:rPr>
        <w:rFonts w:hint="default"/>
        <w:lang w:val="nl-NL" w:eastAsia="en-US" w:bidi="ar-SA"/>
      </w:rPr>
    </w:lvl>
    <w:lvl w:ilvl="7" w:tplc="BFCA4144">
      <w:numFmt w:val="bullet"/>
      <w:lvlText w:val="•"/>
      <w:lvlJc w:val="left"/>
      <w:pPr>
        <w:ind w:left="6654" w:hanging="360"/>
      </w:pPr>
      <w:rPr>
        <w:rFonts w:hint="default"/>
        <w:lang w:val="nl-NL" w:eastAsia="en-US" w:bidi="ar-SA"/>
      </w:rPr>
    </w:lvl>
    <w:lvl w:ilvl="8" w:tplc="3EC46BFC">
      <w:numFmt w:val="bullet"/>
      <w:lvlText w:val="•"/>
      <w:lvlJc w:val="left"/>
      <w:pPr>
        <w:ind w:left="7485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AC30A24"/>
    <w:multiLevelType w:val="hybridMultilevel"/>
    <w:tmpl w:val="7F70527E"/>
    <w:lvl w:ilvl="0" w:tplc="234A3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2CA3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5764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8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8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6E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ED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2678"/>
    <w:multiLevelType w:val="hybridMultilevel"/>
    <w:tmpl w:val="FFFFFFFF"/>
    <w:lvl w:ilvl="0" w:tplc="EA7E9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CA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C98C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F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AD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6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2D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608">
    <w:abstractNumId w:val="2"/>
  </w:num>
  <w:num w:numId="2" w16cid:durableId="108935471">
    <w:abstractNumId w:val="4"/>
  </w:num>
  <w:num w:numId="3" w16cid:durableId="584144026">
    <w:abstractNumId w:val="3"/>
  </w:num>
  <w:num w:numId="4" w16cid:durableId="2112553733">
    <w:abstractNumId w:val="1"/>
  </w:num>
  <w:num w:numId="5" w16cid:durableId="1127235987">
    <w:abstractNumId w:val="5"/>
  </w:num>
  <w:num w:numId="6" w16cid:durableId="6641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1B"/>
    <w:rsid w:val="00014E77"/>
    <w:rsid w:val="000314A7"/>
    <w:rsid w:val="00035C7F"/>
    <w:rsid w:val="0003721D"/>
    <w:rsid w:val="000556BD"/>
    <w:rsid w:val="00073ACA"/>
    <w:rsid w:val="000A275A"/>
    <w:rsid w:val="000A292B"/>
    <w:rsid w:val="000E372B"/>
    <w:rsid w:val="00106B2F"/>
    <w:rsid w:val="00132023"/>
    <w:rsid w:val="00142716"/>
    <w:rsid w:val="001464C7"/>
    <w:rsid w:val="001737B1"/>
    <w:rsid w:val="001A49C0"/>
    <w:rsid w:val="0020223F"/>
    <w:rsid w:val="00222AB5"/>
    <w:rsid w:val="00243AB4"/>
    <w:rsid w:val="00245EB2"/>
    <w:rsid w:val="00257CA2"/>
    <w:rsid w:val="0027034E"/>
    <w:rsid w:val="00285D78"/>
    <w:rsid w:val="002868F1"/>
    <w:rsid w:val="002D2625"/>
    <w:rsid w:val="002D4FA6"/>
    <w:rsid w:val="002D7BF2"/>
    <w:rsid w:val="002E3E81"/>
    <w:rsid w:val="0032387F"/>
    <w:rsid w:val="00325265"/>
    <w:rsid w:val="0032594A"/>
    <w:rsid w:val="00335AD8"/>
    <w:rsid w:val="0035E117"/>
    <w:rsid w:val="00363B71"/>
    <w:rsid w:val="00383609"/>
    <w:rsid w:val="00404FAC"/>
    <w:rsid w:val="004221CB"/>
    <w:rsid w:val="00433C4D"/>
    <w:rsid w:val="004447AB"/>
    <w:rsid w:val="00461497"/>
    <w:rsid w:val="004704C8"/>
    <w:rsid w:val="00470D2D"/>
    <w:rsid w:val="00477AA5"/>
    <w:rsid w:val="00493F06"/>
    <w:rsid w:val="004A7FF9"/>
    <w:rsid w:val="004C04F9"/>
    <w:rsid w:val="004C3DA6"/>
    <w:rsid w:val="004D34F4"/>
    <w:rsid w:val="00523048"/>
    <w:rsid w:val="00543501"/>
    <w:rsid w:val="005757D1"/>
    <w:rsid w:val="00580C4C"/>
    <w:rsid w:val="00581BE0"/>
    <w:rsid w:val="005B7AE3"/>
    <w:rsid w:val="005E10E5"/>
    <w:rsid w:val="005E458C"/>
    <w:rsid w:val="00601B22"/>
    <w:rsid w:val="00605536"/>
    <w:rsid w:val="00651346"/>
    <w:rsid w:val="0066341D"/>
    <w:rsid w:val="00665A8A"/>
    <w:rsid w:val="00671361"/>
    <w:rsid w:val="006777BA"/>
    <w:rsid w:val="00681A5D"/>
    <w:rsid w:val="00684DD0"/>
    <w:rsid w:val="00692089"/>
    <w:rsid w:val="006A4A31"/>
    <w:rsid w:val="006B0F33"/>
    <w:rsid w:val="006C6F5B"/>
    <w:rsid w:val="006D2385"/>
    <w:rsid w:val="006D34C4"/>
    <w:rsid w:val="006E4AF7"/>
    <w:rsid w:val="006E6CF2"/>
    <w:rsid w:val="00702C4B"/>
    <w:rsid w:val="00723A71"/>
    <w:rsid w:val="007275EE"/>
    <w:rsid w:val="0073055A"/>
    <w:rsid w:val="00734F7F"/>
    <w:rsid w:val="00746D9C"/>
    <w:rsid w:val="00761E8D"/>
    <w:rsid w:val="007700FD"/>
    <w:rsid w:val="00770DB4"/>
    <w:rsid w:val="007D8630"/>
    <w:rsid w:val="00811CD9"/>
    <w:rsid w:val="0081785A"/>
    <w:rsid w:val="00821265"/>
    <w:rsid w:val="00822B37"/>
    <w:rsid w:val="00831EBB"/>
    <w:rsid w:val="0083202D"/>
    <w:rsid w:val="008332AA"/>
    <w:rsid w:val="008368A7"/>
    <w:rsid w:val="00840AEA"/>
    <w:rsid w:val="00843D39"/>
    <w:rsid w:val="00882DFB"/>
    <w:rsid w:val="00896AC7"/>
    <w:rsid w:val="008C565D"/>
    <w:rsid w:val="008D035D"/>
    <w:rsid w:val="00903274"/>
    <w:rsid w:val="00983B44"/>
    <w:rsid w:val="00994039"/>
    <w:rsid w:val="009B04D3"/>
    <w:rsid w:val="009F43D8"/>
    <w:rsid w:val="00A0321C"/>
    <w:rsid w:val="00A11106"/>
    <w:rsid w:val="00A24251"/>
    <w:rsid w:val="00A36726"/>
    <w:rsid w:val="00A4182E"/>
    <w:rsid w:val="00AB39AD"/>
    <w:rsid w:val="00AB5478"/>
    <w:rsid w:val="00AC4590"/>
    <w:rsid w:val="00AE1645"/>
    <w:rsid w:val="00AF20A9"/>
    <w:rsid w:val="00B11907"/>
    <w:rsid w:val="00B443E1"/>
    <w:rsid w:val="00B5724A"/>
    <w:rsid w:val="00B74E28"/>
    <w:rsid w:val="00BB2180"/>
    <w:rsid w:val="00BC7B6F"/>
    <w:rsid w:val="00BF522C"/>
    <w:rsid w:val="00C31626"/>
    <w:rsid w:val="00C465AE"/>
    <w:rsid w:val="00C5553A"/>
    <w:rsid w:val="00C92749"/>
    <w:rsid w:val="00CD6306"/>
    <w:rsid w:val="00D00A1B"/>
    <w:rsid w:val="00D17499"/>
    <w:rsid w:val="00D2136F"/>
    <w:rsid w:val="00D35711"/>
    <w:rsid w:val="00D42BF3"/>
    <w:rsid w:val="00D43FCC"/>
    <w:rsid w:val="00D53D35"/>
    <w:rsid w:val="00D55461"/>
    <w:rsid w:val="00D71209"/>
    <w:rsid w:val="00DF528C"/>
    <w:rsid w:val="00E0681D"/>
    <w:rsid w:val="00E14DFE"/>
    <w:rsid w:val="00E20107"/>
    <w:rsid w:val="00E723FD"/>
    <w:rsid w:val="00E83C61"/>
    <w:rsid w:val="00E85632"/>
    <w:rsid w:val="00EA1F4D"/>
    <w:rsid w:val="00EC084E"/>
    <w:rsid w:val="00EC58F7"/>
    <w:rsid w:val="00F12C43"/>
    <w:rsid w:val="00F16DA3"/>
    <w:rsid w:val="00F2673B"/>
    <w:rsid w:val="00F53B02"/>
    <w:rsid w:val="00F65737"/>
    <w:rsid w:val="00F86ACF"/>
    <w:rsid w:val="00F94625"/>
    <w:rsid w:val="00FA5943"/>
    <w:rsid w:val="00FA6579"/>
    <w:rsid w:val="00FD2DB2"/>
    <w:rsid w:val="00FE2CC8"/>
    <w:rsid w:val="00FF32A3"/>
    <w:rsid w:val="00FF7D3C"/>
    <w:rsid w:val="013938A0"/>
    <w:rsid w:val="01B3375C"/>
    <w:rsid w:val="01EEFD2A"/>
    <w:rsid w:val="02157977"/>
    <w:rsid w:val="022F42E9"/>
    <w:rsid w:val="02A95BF0"/>
    <w:rsid w:val="0392EE19"/>
    <w:rsid w:val="03CB134A"/>
    <w:rsid w:val="03E83D60"/>
    <w:rsid w:val="03F290EF"/>
    <w:rsid w:val="041107B9"/>
    <w:rsid w:val="044A3866"/>
    <w:rsid w:val="04515F28"/>
    <w:rsid w:val="0473E069"/>
    <w:rsid w:val="04785908"/>
    <w:rsid w:val="04B78F0F"/>
    <w:rsid w:val="04E99967"/>
    <w:rsid w:val="050303AE"/>
    <w:rsid w:val="05308D45"/>
    <w:rsid w:val="055F918D"/>
    <w:rsid w:val="057139ED"/>
    <w:rsid w:val="05BCF501"/>
    <w:rsid w:val="05ED2F89"/>
    <w:rsid w:val="063C5744"/>
    <w:rsid w:val="0685B018"/>
    <w:rsid w:val="06953CF7"/>
    <w:rsid w:val="06AE2170"/>
    <w:rsid w:val="06C8F90F"/>
    <w:rsid w:val="06D0E695"/>
    <w:rsid w:val="06E0FF39"/>
    <w:rsid w:val="06EA9F9C"/>
    <w:rsid w:val="0777CFAB"/>
    <w:rsid w:val="07C23CD8"/>
    <w:rsid w:val="07C8D7CF"/>
    <w:rsid w:val="07D89E0F"/>
    <w:rsid w:val="07FF94D6"/>
    <w:rsid w:val="08092948"/>
    <w:rsid w:val="080953E4"/>
    <w:rsid w:val="0840F2FC"/>
    <w:rsid w:val="08BE8F3B"/>
    <w:rsid w:val="08DA77D0"/>
    <w:rsid w:val="08E68C1F"/>
    <w:rsid w:val="09042522"/>
    <w:rsid w:val="0928DAB7"/>
    <w:rsid w:val="093C85D4"/>
    <w:rsid w:val="0947518C"/>
    <w:rsid w:val="095039C6"/>
    <w:rsid w:val="0957F4EB"/>
    <w:rsid w:val="09BD50DA"/>
    <w:rsid w:val="09D4D742"/>
    <w:rsid w:val="0A49C2BF"/>
    <w:rsid w:val="0A4F0551"/>
    <w:rsid w:val="0AC0A0AC"/>
    <w:rsid w:val="0AC41E55"/>
    <w:rsid w:val="0AC4F4ED"/>
    <w:rsid w:val="0B0D8AB8"/>
    <w:rsid w:val="0B40F4A6"/>
    <w:rsid w:val="0B526342"/>
    <w:rsid w:val="0B611751"/>
    <w:rsid w:val="0B85C65F"/>
    <w:rsid w:val="0B9CC1BC"/>
    <w:rsid w:val="0BA670B9"/>
    <w:rsid w:val="0BE59A99"/>
    <w:rsid w:val="0C3F6A19"/>
    <w:rsid w:val="0CDCC507"/>
    <w:rsid w:val="0DE7112F"/>
    <w:rsid w:val="0EEA6A39"/>
    <w:rsid w:val="0F6F896A"/>
    <w:rsid w:val="0F7AC74C"/>
    <w:rsid w:val="0F82E190"/>
    <w:rsid w:val="0FE5A153"/>
    <w:rsid w:val="104EA5AC"/>
    <w:rsid w:val="1063B30D"/>
    <w:rsid w:val="106E1F0C"/>
    <w:rsid w:val="106EBD8C"/>
    <w:rsid w:val="107B2D72"/>
    <w:rsid w:val="108EB8FD"/>
    <w:rsid w:val="113E5F1F"/>
    <w:rsid w:val="1150AC84"/>
    <w:rsid w:val="11526371"/>
    <w:rsid w:val="115FF235"/>
    <w:rsid w:val="11F743D1"/>
    <w:rsid w:val="12171686"/>
    <w:rsid w:val="121B6423"/>
    <w:rsid w:val="12655ADA"/>
    <w:rsid w:val="1287EA92"/>
    <w:rsid w:val="12899A2D"/>
    <w:rsid w:val="12EB58DB"/>
    <w:rsid w:val="138FEDC8"/>
    <w:rsid w:val="13AB50FC"/>
    <w:rsid w:val="13B2E6E7"/>
    <w:rsid w:val="1443BC57"/>
    <w:rsid w:val="146D6046"/>
    <w:rsid w:val="148A0433"/>
    <w:rsid w:val="149F8750"/>
    <w:rsid w:val="14B9B55F"/>
    <w:rsid w:val="14F2A76C"/>
    <w:rsid w:val="15797E84"/>
    <w:rsid w:val="15AC0C18"/>
    <w:rsid w:val="15DFB3E6"/>
    <w:rsid w:val="1615BBA1"/>
    <w:rsid w:val="1625D494"/>
    <w:rsid w:val="16372A6A"/>
    <w:rsid w:val="1650834E"/>
    <w:rsid w:val="16731EBE"/>
    <w:rsid w:val="16A907F9"/>
    <w:rsid w:val="16AE0BB2"/>
    <w:rsid w:val="16B538AD"/>
    <w:rsid w:val="16DA447B"/>
    <w:rsid w:val="170CBC4A"/>
    <w:rsid w:val="1759EE48"/>
    <w:rsid w:val="177A3D4D"/>
    <w:rsid w:val="17B215D7"/>
    <w:rsid w:val="17D72812"/>
    <w:rsid w:val="17E283BB"/>
    <w:rsid w:val="180571E6"/>
    <w:rsid w:val="18331503"/>
    <w:rsid w:val="186D16FA"/>
    <w:rsid w:val="187614DC"/>
    <w:rsid w:val="18B567E8"/>
    <w:rsid w:val="19004EAF"/>
    <w:rsid w:val="195587D0"/>
    <w:rsid w:val="195A9A5F"/>
    <w:rsid w:val="195D7556"/>
    <w:rsid w:val="1A080BC8"/>
    <w:rsid w:val="1A08E75B"/>
    <w:rsid w:val="1A299185"/>
    <w:rsid w:val="1A4E5D52"/>
    <w:rsid w:val="1A5A2083"/>
    <w:rsid w:val="1A9C19A1"/>
    <w:rsid w:val="1A9F9014"/>
    <w:rsid w:val="1ACD81BD"/>
    <w:rsid w:val="1B05EBAC"/>
    <w:rsid w:val="1B2D1822"/>
    <w:rsid w:val="1BBDE019"/>
    <w:rsid w:val="1C01A818"/>
    <w:rsid w:val="1C1C238D"/>
    <w:rsid w:val="1C45746F"/>
    <w:rsid w:val="1C7A825D"/>
    <w:rsid w:val="1C987AAF"/>
    <w:rsid w:val="1CF1AD81"/>
    <w:rsid w:val="1D1DD17C"/>
    <w:rsid w:val="1D5CE8DF"/>
    <w:rsid w:val="1D804EAC"/>
    <w:rsid w:val="1D849069"/>
    <w:rsid w:val="1D9EF12D"/>
    <w:rsid w:val="1E27E984"/>
    <w:rsid w:val="1E2A6F05"/>
    <w:rsid w:val="1E5BDA9C"/>
    <w:rsid w:val="1E7CA01B"/>
    <w:rsid w:val="1EA1E0F8"/>
    <w:rsid w:val="1EBBAF47"/>
    <w:rsid w:val="1EF66511"/>
    <w:rsid w:val="1F08A618"/>
    <w:rsid w:val="1F0B810F"/>
    <w:rsid w:val="1F4FAAA7"/>
    <w:rsid w:val="1F940F22"/>
    <w:rsid w:val="1F99268E"/>
    <w:rsid w:val="1F99726D"/>
    <w:rsid w:val="1FACD0F2"/>
    <w:rsid w:val="1FB07B26"/>
    <w:rsid w:val="1FC5485C"/>
    <w:rsid w:val="1FDAB460"/>
    <w:rsid w:val="2001547D"/>
    <w:rsid w:val="201BB11F"/>
    <w:rsid w:val="20448728"/>
    <w:rsid w:val="209E165B"/>
    <w:rsid w:val="21690643"/>
    <w:rsid w:val="216B757F"/>
    <w:rsid w:val="223A5FD2"/>
    <w:rsid w:val="226FE759"/>
    <w:rsid w:val="229A2A98"/>
    <w:rsid w:val="229C8A91"/>
    <w:rsid w:val="22AAC3AB"/>
    <w:rsid w:val="22B53E99"/>
    <w:rsid w:val="22D26207"/>
    <w:rsid w:val="2304579C"/>
    <w:rsid w:val="23E3B3F1"/>
    <w:rsid w:val="24273572"/>
    <w:rsid w:val="24364D06"/>
    <w:rsid w:val="24A3F0B3"/>
    <w:rsid w:val="24BE98FA"/>
    <w:rsid w:val="24F56E1F"/>
    <w:rsid w:val="25147953"/>
    <w:rsid w:val="2550D61E"/>
    <w:rsid w:val="26125D14"/>
    <w:rsid w:val="26145034"/>
    <w:rsid w:val="263362DB"/>
    <w:rsid w:val="268BBB59"/>
    <w:rsid w:val="26AE125C"/>
    <w:rsid w:val="2783D5BA"/>
    <w:rsid w:val="280687AE"/>
    <w:rsid w:val="28682C1C"/>
    <w:rsid w:val="286A784B"/>
    <w:rsid w:val="28833AC4"/>
    <w:rsid w:val="28A5DED2"/>
    <w:rsid w:val="28BECC1C"/>
    <w:rsid w:val="28C39E2C"/>
    <w:rsid w:val="29054F81"/>
    <w:rsid w:val="2910360E"/>
    <w:rsid w:val="2910DBD6"/>
    <w:rsid w:val="2917F2D0"/>
    <w:rsid w:val="29450FE0"/>
    <w:rsid w:val="297274C8"/>
    <w:rsid w:val="297E25AC"/>
    <w:rsid w:val="299B49E4"/>
    <w:rsid w:val="29C45AE9"/>
    <w:rsid w:val="2A2FA2E0"/>
    <w:rsid w:val="2A339FFB"/>
    <w:rsid w:val="2A436DF9"/>
    <w:rsid w:val="2A571BF0"/>
    <w:rsid w:val="2A92DE12"/>
    <w:rsid w:val="2A959CAF"/>
    <w:rsid w:val="2A9F74D8"/>
    <w:rsid w:val="2BCAF4B9"/>
    <w:rsid w:val="2BEA0417"/>
    <w:rsid w:val="2C02D011"/>
    <w:rsid w:val="2C9C7AC0"/>
    <w:rsid w:val="2CD5D984"/>
    <w:rsid w:val="2CF980B6"/>
    <w:rsid w:val="2D1705C5"/>
    <w:rsid w:val="2D63A999"/>
    <w:rsid w:val="2E2AAF29"/>
    <w:rsid w:val="2E7182A7"/>
    <w:rsid w:val="2E8868C4"/>
    <w:rsid w:val="2EA4031F"/>
    <w:rsid w:val="2EC04C7D"/>
    <w:rsid w:val="2F27F49F"/>
    <w:rsid w:val="2F69B759"/>
    <w:rsid w:val="2F9FE3FD"/>
    <w:rsid w:val="2FA51E05"/>
    <w:rsid w:val="2FCEC4D6"/>
    <w:rsid w:val="2FDFB0E0"/>
    <w:rsid w:val="2FE56391"/>
    <w:rsid w:val="2FF507A5"/>
    <w:rsid w:val="301A788D"/>
    <w:rsid w:val="308F34F9"/>
    <w:rsid w:val="30ADAE58"/>
    <w:rsid w:val="30CFC183"/>
    <w:rsid w:val="310726EE"/>
    <w:rsid w:val="315D300B"/>
    <w:rsid w:val="317EAB05"/>
    <w:rsid w:val="3184F81D"/>
    <w:rsid w:val="31D89A5D"/>
    <w:rsid w:val="32432BDD"/>
    <w:rsid w:val="329DEFF7"/>
    <w:rsid w:val="333566EC"/>
    <w:rsid w:val="3344857D"/>
    <w:rsid w:val="3348BFEC"/>
    <w:rsid w:val="335144EA"/>
    <w:rsid w:val="34DA7D17"/>
    <w:rsid w:val="34EA187E"/>
    <w:rsid w:val="34F84D3C"/>
    <w:rsid w:val="35138077"/>
    <w:rsid w:val="3545AFE0"/>
    <w:rsid w:val="355CD96D"/>
    <w:rsid w:val="3595F8EC"/>
    <w:rsid w:val="35CE9A21"/>
    <w:rsid w:val="3604840B"/>
    <w:rsid w:val="360BB469"/>
    <w:rsid w:val="363375BF"/>
    <w:rsid w:val="363E065A"/>
    <w:rsid w:val="3651ABBF"/>
    <w:rsid w:val="366A1595"/>
    <w:rsid w:val="366FCEAB"/>
    <w:rsid w:val="3682DD42"/>
    <w:rsid w:val="3709F199"/>
    <w:rsid w:val="37170039"/>
    <w:rsid w:val="37495C65"/>
    <w:rsid w:val="37640103"/>
    <w:rsid w:val="37B3F6D3"/>
    <w:rsid w:val="37B4E97D"/>
    <w:rsid w:val="3841AAD7"/>
    <w:rsid w:val="38853E28"/>
    <w:rsid w:val="38992EA8"/>
    <w:rsid w:val="38BB2CE4"/>
    <w:rsid w:val="38DA8A96"/>
    <w:rsid w:val="39104AAB"/>
    <w:rsid w:val="39545379"/>
    <w:rsid w:val="3997F9B9"/>
    <w:rsid w:val="39F2D936"/>
    <w:rsid w:val="3A2AB638"/>
    <w:rsid w:val="3A320E38"/>
    <w:rsid w:val="3A32C97C"/>
    <w:rsid w:val="3A5CE902"/>
    <w:rsid w:val="3AF36D04"/>
    <w:rsid w:val="3B1C48BC"/>
    <w:rsid w:val="3B35C834"/>
    <w:rsid w:val="3B6C94CB"/>
    <w:rsid w:val="3B707867"/>
    <w:rsid w:val="3C10FDA1"/>
    <w:rsid w:val="3C3CED66"/>
    <w:rsid w:val="3C4BB858"/>
    <w:rsid w:val="3CC01294"/>
    <w:rsid w:val="3CC0FF7E"/>
    <w:rsid w:val="3CCE3A3C"/>
    <w:rsid w:val="3CF34EA8"/>
    <w:rsid w:val="3D13C211"/>
    <w:rsid w:val="3DA9CBEB"/>
    <w:rsid w:val="3DACCE02"/>
    <w:rsid w:val="3E8FBB35"/>
    <w:rsid w:val="3EA333EF"/>
    <w:rsid w:val="3EA44E48"/>
    <w:rsid w:val="3EB33636"/>
    <w:rsid w:val="3EC3C384"/>
    <w:rsid w:val="3ED7BF90"/>
    <w:rsid w:val="3EDB43C6"/>
    <w:rsid w:val="3EE52B05"/>
    <w:rsid w:val="3F30E56A"/>
    <w:rsid w:val="3F36BD57"/>
    <w:rsid w:val="3FBBFF9D"/>
    <w:rsid w:val="3FCE259E"/>
    <w:rsid w:val="3FEB282E"/>
    <w:rsid w:val="3FF5B11C"/>
    <w:rsid w:val="4003AFB2"/>
    <w:rsid w:val="4039B088"/>
    <w:rsid w:val="40C25E2D"/>
    <w:rsid w:val="40F77614"/>
    <w:rsid w:val="415549DD"/>
    <w:rsid w:val="417AA1F3"/>
    <w:rsid w:val="419CF8BF"/>
    <w:rsid w:val="419D39A5"/>
    <w:rsid w:val="41CB00DB"/>
    <w:rsid w:val="41DCEA9A"/>
    <w:rsid w:val="41F40650"/>
    <w:rsid w:val="423BAD4D"/>
    <w:rsid w:val="4261A1EB"/>
    <w:rsid w:val="42F642EA"/>
    <w:rsid w:val="431711BC"/>
    <w:rsid w:val="43E9E1D8"/>
    <w:rsid w:val="43F723F8"/>
    <w:rsid w:val="445C6368"/>
    <w:rsid w:val="445F42AB"/>
    <w:rsid w:val="44CB40A1"/>
    <w:rsid w:val="44E0B219"/>
    <w:rsid w:val="4534DEDD"/>
    <w:rsid w:val="455089E5"/>
    <w:rsid w:val="45BA6EFD"/>
    <w:rsid w:val="45C5C783"/>
    <w:rsid w:val="46671102"/>
    <w:rsid w:val="46AC38F3"/>
    <w:rsid w:val="46AF933A"/>
    <w:rsid w:val="46C9A918"/>
    <w:rsid w:val="46F41836"/>
    <w:rsid w:val="47764A0D"/>
    <w:rsid w:val="4776B14C"/>
    <w:rsid w:val="47899674"/>
    <w:rsid w:val="47A4EE8F"/>
    <w:rsid w:val="47F93B5E"/>
    <w:rsid w:val="48416C39"/>
    <w:rsid w:val="486726D2"/>
    <w:rsid w:val="487FBC17"/>
    <w:rsid w:val="48C724F2"/>
    <w:rsid w:val="490B5165"/>
    <w:rsid w:val="491EEE5D"/>
    <w:rsid w:val="49313E7B"/>
    <w:rsid w:val="493297DE"/>
    <w:rsid w:val="496B5F6B"/>
    <w:rsid w:val="49765FDD"/>
    <w:rsid w:val="4997E604"/>
    <w:rsid w:val="49CBD587"/>
    <w:rsid w:val="4A0134FA"/>
    <w:rsid w:val="4A176E7A"/>
    <w:rsid w:val="4A3EB79E"/>
    <w:rsid w:val="4A46BF32"/>
    <w:rsid w:val="4AFBBC26"/>
    <w:rsid w:val="4B341DAB"/>
    <w:rsid w:val="4B40DA6A"/>
    <w:rsid w:val="4BA9DCDB"/>
    <w:rsid w:val="4BE5823D"/>
    <w:rsid w:val="4C038071"/>
    <w:rsid w:val="4C1AC6C2"/>
    <w:rsid w:val="4CB508C9"/>
    <w:rsid w:val="4D0D9545"/>
    <w:rsid w:val="4D3A97F5"/>
    <w:rsid w:val="4D74DD6C"/>
    <w:rsid w:val="4D83B209"/>
    <w:rsid w:val="4D97F9E9"/>
    <w:rsid w:val="4DA37E8B"/>
    <w:rsid w:val="4DB78474"/>
    <w:rsid w:val="4DC43FD5"/>
    <w:rsid w:val="4DE18F82"/>
    <w:rsid w:val="4DEF4D64"/>
    <w:rsid w:val="4E44390C"/>
    <w:rsid w:val="4E4C533A"/>
    <w:rsid w:val="4E604C50"/>
    <w:rsid w:val="4EA3F9D8"/>
    <w:rsid w:val="4ED83C90"/>
    <w:rsid w:val="4F3B5A12"/>
    <w:rsid w:val="4F3F20F9"/>
    <w:rsid w:val="4FFCC309"/>
    <w:rsid w:val="4FFED4F0"/>
    <w:rsid w:val="501749E8"/>
    <w:rsid w:val="50324367"/>
    <w:rsid w:val="50CE95FB"/>
    <w:rsid w:val="50D5A700"/>
    <w:rsid w:val="51840CAF"/>
    <w:rsid w:val="5186997A"/>
    <w:rsid w:val="518E722D"/>
    <w:rsid w:val="519F11ED"/>
    <w:rsid w:val="51A6D8D9"/>
    <w:rsid w:val="51C03324"/>
    <w:rsid w:val="51C32C09"/>
    <w:rsid w:val="51D52D24"/>
    <w:rsid w:val="5210AD17"/>
    <w:rsid w:val="527534B5"/>
    <w:rsid w:val="52CD7A5D"/>
    <w:rsid w:val="52FE8283"/>
    <w:rsid w:val="530FE9C5"/>
    <w:rsid w:val="531CDECE"/>
    <w:rsid w:val="53722DD5"/>
    <w:rsid w:val="539A9BF8"/>
    <w:rsid w:val="5402F84E"/>
    <w:rsid w:val="5410A1C1"/>
    <w:rsid w:val="5449FA04"/>
    <w:rsid w:val="5460537F"/>
    <w:rsid w:val="5479053B"/>
    <w:rsid w:val="54AFB6A6"/>
    <w:rsid w:val="553CDBBC"/>
    <w:rsid w:val="55ABA466"/>
    <w:rsid w:val="55C17637"/>
    <w:rsid w:val="55FA457F"/>
    <w:rsid w:val="5697C887"/>
    <w:rsid w:val="56CED0F0"/>
    <w:rsid w:val="57300355"/>
    <w:rsid w:val="573A0038"/>
    <w:rsid w:val="5747C37B"/>
    <w:rsid w:val="57DE4651"/>
    <w:rsid w:val="5830F968"/>
    <w:rsid w:val="583E478A"/>
    <w:rsid w:val="58A2EBB6"/>
    <w:rsid w:val="58DFAEA3"/>
    <w:rsid w:val="5925985B"/>
    <w:rsid w:val="596F7593"/>
    <w:rsid w:val="59A82E3E"/>
    <w:rsid w:val="59F32331"/>
    <w:rsid w:val="5A23975B"/>
    <w:rsid w:val="5A249EB6"/>
    <w:rsid w:val="5A46E286"/>
    <w:rsid w:val="5A7F643D"/>
    <w:rsid w:val="5A97CCE9"/>
    <w:rsid w:val="5B257335"/>
    <w:rsid w:val="5B6B39AA"/>
    <w:rsid w:val="5BA0FA6B"/>
    <w:rsid w:val="5BA24213"/>
    <w:rsid w:val="5BB7D18C"/>
    <w:rsid w:val="5BDDCED1"/>
    <w:rsid w:val="5C844FB3"/>
    <w:rsid w:val="5C8A8121"/>
    <w:rsid w:val="5D070A0B"/>
    <w:rsid w:val="5D494EB4"/>
    <w:rsid w:val="5D8F24EB"/>
    <w:rsid w:val="5E858DCF"/>
    <w:rsid w:val="5E919F95"/>
    <w:rsid w:val="5ECFA0C5"/>
    <w:rsid w:val="5FEF1C8E"/>
    <w:rsid w:val="60ADC10C"/>
    <w:rsid w:val="60F2230B"/>
    <w:rsid w:val="61376705"/>
    <w:rsid w:val="6183DD3A"/>
    <w:rsid w:val="61B78B60"/>
    <w:rsid w:val="620C24EA"/>
    <w:rsid w:val="622E04CE"/>
    <w:rsid w:val="627E0A54"/>
    <w:rsid w:val="62D163E1"/>
    <w:rsid w:val="62EF8746"/>
    <w:rsid w:val="63188015"/>
    <w:rsid w:val="6335E827"/>
    <w:rsid w:val="637E3915"/>
    <w:rsid w:val="638FF2F4"/>
    <w:rsid w:val="63EF0A3A"/>
    <w:rsid w:val="63F7A55F"/>
    <w:rsid w:val="6401C6E8"/>
    <w:rsid w:val="640A056F"/>
    <w:rsid w:val="6429AB1A"/>
    <w:rsid w:val="642E51A4"/>
    <w:rsid w:val="64548B09"/>
    <w:rsid w:val="64BDC66C"/>
    <w:rsid w:val="64CED2F9"/>
    <w:rsid w:val="64DF82AE"/>
    <w:rsid w:val="64E4FEC2"/>
    <w:rsid w:val="65166436"/>
    <w:rsid w:val="65347391"/>
    <w:rsid w:val="65AC531E"/>
    <w:rsid w:val="65B4E5FC"/>
    <w:rsid w:val="65B83CB3"/>
    <w:rsid w:val="65C57B7B"/>
    <w:rsid w:val="65E25859"/>
    <w:rsid w:val="664AFD02"/>
    <w:rsid w:val="666F28CA"/>
    <w:rsid w:val="669C84C6"/>
    <w:rsid w:val="66ABF0EC"/>
    <w:rsid w:val="66EBD517"/>
    <w:rsid w:val="6707B0C3"/>
    <w:rsid w:val="67747C86"/>
    <w:rsid w:val="681DEE20"/>
    <w:rsid w:val="686264EC"/>
    <w:rsid w:val="68BB3201"/>
    <w:rsid w:val="68C96736"/>
    <w:rsid w:val="68EC5DF7"/>
    <w:rsid w:val="69117EDC"/>
    <w:rsid w:val="691EDDD3"/>
    <w:rsid w:val="6920148C"/>
    <w:rsid w:val="69351F6A"/>
    <w:rsid w:val="69622689"/>
    <w:rsid w:val="69B9BE81"/>
    <w:rsid w:val="69CC2353"/>
    <w:rsid w:val="69DE3800"/>
    <w:rsid w:val="6A174E59"/>
    <w:rsid w:val="6A35E01C"/>
    <w:rsid w:val="6A5E3BC3"/>
    <w:rsid w:val="6A83B5B8"/>
    <w:rsid w:val="6AC3CC8D"/>
    <w:rsid w:val="6B19A25B"/>
    <w:rsid w:val="6B58676C"/>
    <w:rsid w:val="6BC6107F"/>
    <w:rsid w:val="6CA40FD2"/>
    <w:rsid w:val="6DCC5953"/>
    <w:rsid w:val="6DCED026"/>
    <w:rsid w:val="6DFB6D4F"/>
    <w:rsid w:val="6E3F7409"/>
    <w:rsid w:val="6E659314"/>
    <w:rsid w:val="6E705DD9"/>
    <w:rsid w:val="6EB8991F"/>
    <w:rsid w:val="6EF7F425"/>
    <w:rsid w:val="6F2F535D"/>
    <w:rsid w:val="6F83D2BF"/>
    <w:rsid w:val="6F8728D9"/>
    <w:rsid w:val="6F9D3DCF"/>
    <w:rsid w:val="6FC13024"/>
    <w:rsid w:val="6FE030AE"/>
    <w:rsid w:val="701F748A"/>
    <w:rsid w:val="7040B8C9"/>
    <w:rsid w:val="7062EEE7"/>
    <w:rsid w:val="70C1A485"/>
    <w:rsid w:val="71132819"/>
    <w:rsid w:val="714DA419"/>
    <w:rsid w:val="71940E3F"/>
    <w:rsid w:val="71B7678E"/>
    <w:rsid w:val="71F529F5"/>
    <w:rsid w:val="7226B785"/>
    <w:rsid w:val="727765C1"/>
    <w:rsid w:val="72ECC049"/>
    <w:rsid w:val="72ED5EC9"/>
    <w:rsid w:val="73039C11"/>
    <w:rsid w:val="7305365E"/>
    <w:rsid w:val="73484A05"/>
    <w:rsid w:val="7387CE33"/>
    <w:rsid w:val="73945CDF"/>
    <w:rsid w:val="7426A687"/>
    <w:rsid w:val="742C11D3"/>
    <w:rsid w:val="742E940D"/>
    <w:rsid w:val="74F1BD38"/>
    <w:rsid w:val="74FE5B8E"/>
    <w:rsid w:val="751C1772"/>
    <w:rsid w:val="753E76FC"/>
    <w:rsid w:val="754025FB"/>
    <w:rsid w:val="7559413C"/>
    <w:rsid w:val="75C276E8"/>
    <w:rsid w:val="75DF03DC"/>
    <w:rsid w:val="75EA6841"/>
    <w:rsid w:val="75EA6923"/>
    <w:rsid w:val="767A5CAA"/>
    <w:rsid w:val="76AF93B0"/>
    <w:rsid w:val="76B639DB"/>
    <w:rsid w:val="76C262C2"/>
    <w:rsid w:val="76FA4227"/>
    <w:rsid w:val="76FA6068"/>
    <w:rsid w:val="771518C1"/>
    <w:rsid w:val="77247144"/>
    <w:rsid w:val="77446B38"/>
    <w:rsid w:val="77659746"/>
    <w:rsid w:val="776634CF"/>
    <w:rsid w:val="7766CF37"/>
    <w:rsid w:val="776AD60E"/>
    <w:rsid w:val="77921162"/>
    <w:rsid w:val="77C1D995"/>
    <w:rsid w:val="77C85B20"/>
    <w:rsid w:val="7824D261"/>
    <w:rsid w:val="78507DA2"/>
    <w:rsid w:val="7853B834"/>
    <w:rsid w:val="786A14BC"/>
    <w:rsid w:val="788A1E1F"/>
    <w:rsid w:val="7922592D"/>
    <w:rsid w:val="7A039E63"/>
    <w:rsid w:val="7A05F78C"/>
    <w:rsid w:val="7A6B8DFD"/>
    <w:rsid w:val="7A8C518B"/>
    <w:rsid w:val="7AF3BC16"/>
    <w:rsid w:val="7B0EC250"/>
    <w:rsid w:val="7B0F76D9"/>
    <w:rsid w:val="7B1F0CF0"/>
    <w:rsid w:val="7B2E6BC5"/>
    <w:rsid w:val="7B8B58F6"/>
    <w:rsid w:val="7BAC30F9"/>
    <w:rsid w:val="7BDB067F"/>
    <w:rsid w:val="7C123422"/>
    <w:rsid w:val="7C3CB1EB"/>
    <w:rsid w:val="7C9F5EB0"/>
    <w:rsid w:val="7CC6F7AD"/>
    <w:rsid w:val="7D7C95F6"/>
    <w:rsid w:val="7E4BD63C"/>
    <w:rsid w:val="7E797AFE"/>
    <w:rsid w:val="7EA05C20"/>
    <w:rsid w:val="7F1F1FCB"/>
    <w:rsid w:val="7F1FD4E3"/>
    <w:rsid w:val="7F3D98E4"/>
    <w:rsid w:val="7F4B8098"/>
    <w:rsid w:val="7F7D2D4A"/>
    <w:rsid w:val="7FAC609B"/>
    <w:rsid w:val="7FEB861F"/>
    <w:rsid w:val="7FECF937"/>
    <w:rsid w:val="7F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D55A0C"/>
  <w15:docId w15:val="{5178AB17-BDDD-4C30-943A-8D21EBF2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16" w:right="39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53D35"/>
    <w:pPr>
      <w:widowControl/>
      <w:autoSpaceDE/>
      <w:autoSpaceDN/>
    </w:pPr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ggibnijmegen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ggibnijmeg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1B8D62C346644929A1FDB00E7003E" ma:contentTypeVersion="18" ma:contentTypeDescription="Create a new document." ma:contentTypeScope="" ma:versionID="e1edc6b7036c4464b0d0a29e9340abc7">
  <xsd:schema xmlns:xsd="http://www.w3.org/2001/XMLSchema" xmlns:xs="http://www.w3.org/2001/XMLSchema" xmlns:p="http://schemas.microsoft.com/office/2006/metadata/properties" xmlns:ns2="1810db65-4f62-4f17-82ae-84f75e8d591d" xmlns:ns3="a672d9bc-5a21-4365-baa7-b4409b914ae2" targetNamespace="http://schemas.microsoft.com/office/2006/metadata/properties" ma:root="true" ma:fieldsID="6aac00a37541c9883892bad30bdd967f" ns2:_="" ns3:_="">
    <xsd:import namespace="1810db65-4f62-4f17-82ae-84f75e8d591d"/>
    <xsd:import namespace="a672d9bc-5a21-4365-baa7-b4409b914ae2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ValidSignTransaction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0db65-4f62-4f17-82ae-84f75e8d591d" elementFormDefault="qualified">
    <xsd:import namespace="http://schemas.microsoft.com/office/2006/documentManagement/types"/>
    <xsd:import namespace="http://schemas.microsoft.com/office/infopath/2007/PartnerControls"/>
    <xsd:element name="ValidSignStatus" ma:index="8" nillable="true" ma:displayName="ValidSign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9" nillable="true" ma:displayName="ValidSignTransactionId" ma:indexed="true" ma:internalName="ValidSignTransaction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bd7f58-aa15-42bc-b8c2-ea5458afe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2d9bc-5a21-4365-baa7-b4409b914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35467-bd5f-4438-9780-fe6870bd3e9a}" ma:internalName="TaxCatchAll" ma:showField="CatchAllData" ma:web="a672d9bc-5a21-4365-baa7-b4409b914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72d9bc-5a21-4365-baa7-b4409b914ae2">
      <UserInfo>
        <DisplayName>Monique Dibbelink</DisplayName>
        <AccountId>38</AccountId>
        <AccountType/>
      </UserInfo>
    </SharedWithUsers>
    <TaxCatchAll xmlns="a672d9bc-5a21-4365-baa7-b4409b914ae2" xsi:nil="true"/>
    <ValidSignStatus xmlns="1810db65-4f62-4f17-82ae-84f75e8d591d" xsi:nil="true"/>
    <ValidSignTransactionId xmlns="1810db65-4f62-4f17-82ae-84f75e8d591d" xsi:nil="true"/>
    <lcf76f155ced4ddcb4097134ff3c332f xmlns="1810db65-4f62-4f17-82ae-84f75e8d59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EDFD0-B569-4191-BC37-3B0732EB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0db65-4f62-4f17-82ae-84f75e8d591d"/>
    <ds:schemaRef ds:uri="a672d9bc-5a21-4365-baa7-b4409b914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60B15-BE7E-4E87-B2A8-8CB2ADFFBBE3}">
  <ds:schemaRefs>
    <ds:schemaRef ds:uri="http://schemas.microsoft.com/office/2006/metadata/properties"/>
    <ds:schemaRef ds:uri="http://schemas.microsoft.com/office/infopath/2007/PartnerControls"/>
    <ds:schemaRef ds:uri="a672d9bc-5a21-4365-baa7-b4409b914ae2"/>
    <ds:schemaRef ds:uri="1810db65-4f62-4f17-82ae-84f75e8d591d"/>
  </ds:schemaRefs>
</ds:datastoreItem>
</file>

<file path=customXml/itemProps3.xml><?xml version="1.0" encoding="utf-8"?>
<ds:datastoreItem xmlns:ds="http://schemas.openxmlformats.org/officeDocument/2006/customXml" ds:itemID="{3BF98916-1F59-482E-A5D9-7BEDE48C2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4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Joep</dc:creator>
  <cp:lastModifiedBy>Marleen Kokke</cp:lastModifiedBy>
  <cp:revision>2</cp:revision>
  <dcterms:created xsi:type="dcterms:W3CDTF">2023-11-01T10:39:00Z</dcterms:created>
  <dcterms:modified xsi:type="dcterms:W3CDTF">2023-11-01T10:39:00Z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0x010100AF71B8D62C346644929A1FDB00E7003E</vt:lpwstr>
  </property>
  <property fmtid="{D5CDD505-2E9C-101B-9397-08002B2CF9AE}" pid="6" name="Order">
    <vt:r8>2307900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